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06" w:rsidRDefault="002B3006" w:rsidP="002B3006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>Начальное общее образование.</w:t>
      </w:r>
    </w:p>
    <w:p w:rsidR="002B3006" w:rsidRDefault="002B3006" w:rsidP="002B3006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>Аннотация к рабочей программе по русскому родному языку (1 - 4 классы).</w:t>
      </w:r>
    </w:p>
    <w:p w:rsidR="002B3006" w:rsidRDefault="002B3006" w:rsidP="002B3006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p w:rsidR="002B3006" w:rsidRDefault="002B3006" w:rsidP="002B3006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2B3006" w:rsidRPr="00A90425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06" w:rsidRPr="00A90425" w:rsidRDefault="002B3006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90425">
              <w:rPr>
                <w:rFonts w:ascii="Segoe UI Light" w:hAnsi="Segoe UI Light" w:cs="Segoe UI Light"/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06" w:rsidRPr="00A90425" w:rsidRDefault="006A1D0E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90425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Рабочая программа курса «Русский родной язык» разработана на основе требований Федерального государственного образовательного стандарта начального общего образования и п</w:t>
            </w:r>
            <w:r w:rsidR="00F02468" w:rsidRPr="00A90425">
              <w:rPr>
                <w:rFonts w:ascii="Segoe UI Light" w:hAnsi="Segoe UI Light" w:cs="Segoe UI Light"/>
                <w:sz w:val="24"/>
                <w:szCs w:val="24"/>
              </w:rPr>
              <w:t>римерной</w:t>
            </w:r>
            <w:r w:rsidRPr="00A90425">
              <w:rPr>
                <w:rFonts w:ascii="Segoe UI Light" w:hAnsi="Segoe UI Light" w:cs="Segoe UI Light"/>
                <w:sz w:val="24"/>
                <w:szCs w:val="24"/>
              </w:rPr>
              <w:t xml:space="preserve"> программы по предмету «</w:t>
            </w:r>
            <w:r w:rsidR="004F2972">
              <w:rPr>
                <w:rFonts w:ascii="Segoe UI Light" w:hAnsi="Segoe UI Light" w:cs="Segoe UI Light"/>
                <w:sz w:val="24"/>
                <w:szCs w:val="24"/>
              </w:rPr>
              <w:t>Русский родной язык</w:t>
            </w:r>
            <w:r w:rsidR="00FD4E0B">
              <w:rPr>
                <w:rFonts w:ascii="Segoe UI Light" w:hAnsi="Segoe UI Light" w:cs="Segoe UI Light"/>
                <w:sz w:val="24"/>
                <w:szCs w:val="24"/>
              </w:rPr>
              <w:t xml:space="preserve">», входящей </w:t>
            </w:r>
            <w:r w:rsidRPr="00A90425">
              <w:rPr>
                <w:rFonts w:ascii="Segoe UI Light" w:hAnsi="Segoe UI Light" w:cs="Segoe UI Light"/>
                <w:sz w:val="24"/>
                <w:szCs w:val="24"/>
              </w:rPr>
              <w:t xml:space="preserve">в образовательную область «Родной язык и родная литература», авторского </w:t>
            </w:r>
            <w:proofErr w:type="gramStart"/>
            <w:r w:rsidRPr="00A90425">
              <w:rPr>
                <w:rFonts w:ascii="Segoe UI Light" w:hAnsi="Segoe UI Light" w:cs="Segoe UI Light"/>
                <w:sz w:val="24"/>
                <w:szCs w:val="24"/>
              </w:rPr>
              <w:t>коллектива  Александровой</w:t>
            </w:r>
            <w:proofErr w:type="gramEnd"/>
            <w:r w:rsidRPr="00A90425">
              <w:rPr>
                <w:rFonts w:ascii="Segoe UI Light" w:hAnsi="Segoe UI Light" w:cs="Segoe UI Light"/>
                <w:sz w:val="24"/>
                <w:szCs w:val="24"/>
              </w:rPr>
              <w:t xml:space="preserve"> О.М., Вербицкой Л.А., Богданова С.И., Кузнецовой М.И, </w:t>
            </w:r>
            <w:proofErr w:type="spellStart"/>
            <w:r w:rsidRPr="00A90425">
              <w:rPr>
                <w:rFonts w:ascii="Segoe UI Light" w:hAnsi="Segoe UI Light" w:cs="Segoe UI Light"/>
                <w:sz w:val="24"/>
                <w:szCs w:val="24"/>
              </w:rPr>
              <w:t>Петленко</w:t>
            </w:r>
            <w:proofErr w:type="spellEnd"/>
            <w:r w:rsidR="008B50F1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A90425">
              <w:rPr>
                <w:rFonts w:ascii="Segoe UI Light" w:hAnsi="Segoe UI Light" w:cs="Segoe UI Light"/>
                <w:sz w:val="24"/>
                <w:szCs w:val="24"/>
              </w:rPr>
              <w:t xml:space="preserve">Л.В., Романовой В.Ю., </w:t>
            </w:r>
            <w:proofErr w:type="spellStart"/>
            <w:r w:rsidRPr="00A90425">
              <w:rPr>
                <w:rFonts w:ascii="Segoe UI Light" w:hAnsi="Segoe UI Light" w:cs="Segoe UI Light"/>
                <w:sz w:val="24"/>
                <w:szCs w:val="24"/>
              </w:rPr>
              <w:t>Ковган</w:t>
            </w:r>
            <w:proofErr w:type="spellEnd"/>
            <w:r w:rsidRPr="00A90425">
              <w:rPr>
                <w:rFonts w:ascii="Segoe UI Light" w:hAnsi="Segoe UI Light" w:cs="Segoe UI Light"/>
                <w:sz w:val="24"/>
                <w:szCs w:val="24"/>
              </w:rPr>
              <w:t xml:space="preserve"> Т.В. </w:t>
            </w:r>
            <w:r w:rsidRPr="00A90425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для 1-4 классов</w:t>
            </w:r>
            <w:r w:rsidR="008B50F1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>.</w:t>
            </w:r>
            <w:r w:rsidRPr="00A90425">
              <w:rPr>
                <w:rFonts w:ascii="Segoe UI Light" w:hAnsi="Segoe UI Light" w:cs="Segoe UI Light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B3006" w:rsidRPr="00A90425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06" w:rsidRPr="00A90425" w:rsidRDefault="002B3006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90425">
              <w:rPr>
                <w:rFonts w:ascii="Segoe UI Light" w:hAnsi="Segoe UI Light" w:cs="Segoe UI Light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7A" w:rsidRPr="00A90425" w:rsidRDefault="00A90425" w:rsidP="008B50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>Р</w:t>
            </w:r>
            <w:r w:rsidR="006D6A7A" w:rsidRPr="00A90425">
              <w:rPr>
                <w:rFonts w:ascii="Segoe UI Light" w:hAnsi="Segoe UI Light" w:cs="Segoe UI Light"/>
                <w:color w:val="000000"/>
              </w:rPr>
              <w:t>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6D6A7A" w:rsidRPr="00A90425" w:rsidRDefault="006D6A7A" w:rsidP="008B50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6D6A7A" w:rsidRPr="00A90425" w:rsidRDefault="006D6A7A" w:rsidP="008B50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      </w:r>
          </w:p>
          <w:p w:rsidR="006D6A7A" w:rsidRPr="00A90425" w:rsidRDefault="006D6A7A" w:rsidP="008B50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6D6A7A" w:rsidRPr="00A90425" w:rsidRDefault="006D6A7A" w:rsidP="008B50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2B3006" w:rsidRPr="000E3E6E" w:rsidRDefault="006D6A7A" w:rsidP="008B50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2B3006" w:rsidRPr="00A90425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06" w:rsidRPr="00A90425" w:rsidRDefault="002B3006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90425">
              <w:rPr>
                <w:rFonts w:ascii="Segoe UI Light" w:hAnsi="Segoe UI Light" w:cs="Segoe UI Light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6" w:rsidRPr="00A90425" w:rsidRDefault="008B50F1" w:rsidP="008B50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>П</w:t>
            </w:r>
            <w:r w:rsidR="000A2356" w:rsidRPr="00A90425">
              <w:rPr>
                <w:rFonts w:ascii="Segoe UI Light" w:hAnsi="Segoe UI Light" w:cs="Segoe UI Light"/>
                <w:color w:val="000000"/>
              </w:rPr>
              <w:t>риобщение обучающихся к фактам русской языковой истории в связи с историей русского народа,</w:t>
            </w:r>
          </w:p>
          <w:p w:rsidR="000A2356" w:rsidRPr="00A90425" w:rsidRDefault="000A2356" w:rsidP="008B50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lastRenderedPageBreak/>
              <w:t>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      </w:r>
          </w:p>
          <w:p w:rsidR="002B3006" w:rsidRPr="000E3E6E" w:rsidRDefault="000A2356" w:rsidP="008B50F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      </w:r>
          </w:p>
        </w:tc>
      </w:tr>
      <w:tr w:rsidR="002B3006" w:rsidRPr="00A90425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06" w:rsidRPr="00A90425" w:rsidRDefault="002B3006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90425">
              <w:rPr>
                <w:rFonts w:ascii="Segoe UI Light" w:hAnsi="Segoe UI Light" w:cs="Segoe UI Light"/>
                <w:sz w:val="24"/>
                <w:szCs w:val="24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7A" w:rsidRPr="00A90425" w:rsidRDefault="006D6A7A" w:rsidP="000E3E6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>1 класс – 16 часов (0,5 ч. в неделю, 33 учебные недели).</w:t>
            </w:r>
          </w:p>
          <w:p w:rsidR="006D6A7A" w:rsidRPr="00A90425" w:rsidRDefault="006D6A7A" w:rsidP="000E3E6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>2 класс – 17 часов (0,5 ч. в неделю, 34 учебные недели).</w:t>
            </w:r>
          </w:p>
          <w:p w:rsidR="000E3E6E" w:rsidRDefault="006D6A7A" w:rsidP="000E3E6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>3 класс – 17 часов (0,5 ч. в неделю, 34 учебные недели).</w:t>
            </w:r>
          </w:p>
          <w:p w:rsidR="002B3006" w:rsidRDefault="006D6A7A" w:rsidP="000E3E6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Segoe UI Light" w:hAnsi="Segoe UI Light" w:cs="Segoe UI Light"/>
                <w:color w:val="000000"/>
              </w:rPr>
            </w:pPr>
            <w:r w:rsidRPr="00A90425">
              <w:rPr>
                <w:rFonts w:ascii="Segoe UI Light" w:hAnsi="Segoe UI Light" w:cs="Segoe UI Light"/>
                <w:color w:val="000000"/>
              </w:rPr>
              <w:t>4 класс – 17 часов (0,5 ч. в неделю, 34 учебные недели)</w:t>
            </w:r>
          </w:p>
          <w:p w:rsidR="008B50F1" w:rsidRPr="00A90425" w:rsidRDefault="008B50F1" w:rsidP="000E3E6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>Всего 67 часов.</w:t>
            </w:r>
          </w:p>
        </w:tc>
      </w:tr>
      <w:tr w:rsidR="002B3006" w:rsidRPr="00A90425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06" w:rsidRPr="00A90425" w:rsidRDefault="002B3006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90425">
              <w:rPr>
                <w:rFonts w:ascii="Segoe UI Light" w:hAnsi="Segoe UI Light" w:cs="Segoe UI Light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06" w:rsidRPr="00A90425" w:rsidRDefault="002B3006" w:rsidP="000E3E6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  <w:lang w:eastAsia="en-US"/>
              </w:rPr>
            </w:pPr>
            <w:r w:rsidRPr="00A90425">
              <w:rPr>
                <w:rFonts w:ascii="Segoe UI Light" w:hAnsi="Segoe UI Light" w:cs="Segoe UI Light"/>
                <w:color w:val="000000"/>
                <w:lang w:eastAsia="en-US"/>
              </w:rPr>
              <w:t>4 года.</w:t>
            </w:r>
          </w:p>
          <w:p w:rsidR="002B3006" w:rsidRPr="00A90425" w:rsidRDefault="002B3006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2B3006" w:rsidRPr="00A90425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06" w:rsidRPr="00A90425" w:rsidRDefault="002B3006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90425">
              <w:rPr>
                <w:rFonts w:ascii="Segoe UI Light" w:hAnsi="Segoe UI Light" w:cs="Segoe UI Light"/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06" w:rsidRPr="00A90425" w:rsidRDefault="008B50F1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Секреты речи и текста. Язык в действии.</w:t>
            </w:r>
            <w:r w:rsidR="003718E0" w:rsidRPr="00A90425">
              <w:rPr>
                <w:rFonts w:ascii="Segoe UI Light" w:hAnsi="Segoe UI Light" w:cs="Segoe UI Light"/>
                <w:sz w:val="24"/>
                <w:szCs w:val="24"/>
              </w:rPr>
              <w:t xml:space="preserve">  Русский</w:t>
            </w:r>
            <w:r w:rsidR="00F02468" w:rsidRPr="00A90425">
              <w:rPr>
                <w:rFonts w:ascii="Segoe UI Light" w:hAnsi="Segoe UI Light" w:cs="Segoe UI Light"/>
                <w:sz w:val="24"/>
                <w:szCs w:val="24"/>
              </w:rPr>
              <w:t xml:space="preserve"> язык: прошлое и </w:t>
            </w:r>
            <w:r w:rsidR="003718E0" w:rsidRPr="00A90425">
              <w:rPr>
                <w:rFonts w:ascii="Segoe UI Light" w:hAnsi="Segoe UI Light" w:cs="Segoe UI Light"/>
                <w:sz w:val="24"/>
                <w:szCs w:val="24"/>
              </w:rPr>
              <w:t>настоящее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.</w:t>
            </w:r>
            <w:bookmarkStart w:id="0" w:name="_GoBack"/>
            <w:bookmarkEnd w:id="0"/>
            <w:r w:rsidR="003718E0" w:rsidRPr="00A90425">
              <w:rPr>
                <w:rFonts w:ascii="Segoe UI Light" w:hAnsi="Segoe UI Light" w:cs="Segoe UI Light"/>
                <w:sz w:val="24"/>
                <w:szCs w:val="24"/>
              </w:rPr>
              <w:t xml:space="preserve">      </w:t>
            </w:r>
          </w:p>
        </w:tc>
      </w:tr>
      <w:tr w:rsidR="002B3006" w:rsidRPr="00A90425" w:rsidTr="002A1E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06" w:rsidRPr="00A90425" w:rsidRDefault="002B3006" w:rsidP="000E3E6E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A90425">
              <w:rPr>
                <w:rFonts w:ascii="Segoe UI Light" w:hAnsi="Segoe UI Light" w:cs="Segoe UI Light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06" w:rsidRPr="00FD4E0B" w:rsidRDefault="00FD4E0B" w:rsidP="00FD4E0B">
            <w:pPr>
              <w:pStyle w:val="a3"/>
              <w:shd w:val="clear" w:color="auto" w:fill="F9FAFA"/>
              <w:spacing w:before="0" w:beforeAutospacing="0" w:after="240" w:afterAutospacing="0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>Устный опрос, самостоятельная работа, диктанты, контрольное списывание, творческая работа, доклад.</w:t>
            </w:r>
          </w:p>
        </w:tc>
      </w:tr>
    </w:tbl>
    <w:p w:rsidR="002B3006" w:rsidRPr="00A90425" w:rsidRDefault="002B3006" w:rsidP="002B3006">
      <w:pPr>
        <w:rPr>
          <w:rFonts w:ascii="Segoe UI Light" w:hAnsi="Segoe UI Light" w:cs="Segoe UI Light"/>
          <w:sz w:val="24"/>
          <w:szCs w:val="24"/>
        </w:rPr>
      </w:pPr>
    </w:p>
    <w:p w:rsidR="002B3006" w:rsidRDefault="002B3006" w:rsidP="002B3006">
      <w:pPr>
        <w:jc w:val="center"/>
        <w:rPr>
          <w:rFonts w:ascii="Segoe UI Light" w:hAnsi="Segoe UI Light" w:cs="Segoe UI Light"/>
          <w:i/>
          <w:sz w:val="24"/>
          <w:szCs w:val="24"/>
        </w:rPr>
      </w:pPr>
    </w:p>
    <w:p w:rsidR="002B3006" w:rsidRDefault="002B3006" w:rsidP="002B3006"/>
    <w:p w:rsidR="0095373E" w:rsidRDefault="0095373E"/>
    <w:sectPr w:rsidR="009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441"/>
    <w:multiLevelType w:val="multilevel"/>
    <w:tmpl w:val="D63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F6820"/>
    <w:multiLevelType w:val="multilevel"/>
    <w:tmpl w:val="C37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16FB5"/>
    <w:multiLevelType w:val="multilevel"/>
    <w:tmpl w:val="611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06"/>
    <w:rsid w:val="000A2356"/>
    <w:rsid w:val="000E3E6E"/>
    <w:rsid w:val="00142F26"/>
    <w:rsid w:val="002B3006"/>
    <w:rsid w:val="003718E0"/>
    <w:rsid w:val="004F2972"/>
    <w:rsid w:val="006A1D0E"/>
    <w:rsid w:val="006D6A7A"/>
    <w:rsid w:val="008B50F1"/>
    <w:rsid w:val="0095373E"/>
    <w:rsid w:val="00A90425"/>
    <w:rsid w:val="00D95653"/>
    <w:rsid w:val="00F02468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04DD-4193-4E64-ABC5-7AFE22A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0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234</cp:lastModifiedBy>
  <cp:revision>8</cp:revision>
  <dcterms:created xsi:type="dcterms:W3CDTF">2020-10-15T14:38:00Z</dcterms:created>
  <dcterms:modified xsi:type="dcterms:W3CDTF">2020-10-16T06:29:00Z</dcterms:modified>
</cp:coreProperties>
</file>