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E2" w:rsidRDefault="002019E2" w:rsidP="00AB16D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5.75pt;height:701.25pt">
            <v:imagedata r:id="rId6" o:title="обществ 9"/>
          </v:shape>
        </w:pict>
      </w:r>
    </w:p>
    <w:p w:rsidR="002019E2" w:rsidRDefault="002019E2" w:rsidP="00AB16D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2019E2" w:rsidRDefault="002019E2" w:rsidP="00AB16D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61566D" w:rsidRDefault="00AB16D0" w:rsidP="00AB16D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lastRenderedPageBreak/>
        <w:t>Пояснительная записка.</w:t>
      </w:r>
    </w:p>
    <w:p w:rsidR="0061566D" w:rsidRPr="003954E9" w:rsidRDefault="005E5BD1" w:rsidP="00AB16D0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в соответствии с ФГОС ООО, утвержденным приказом Министерства образования РФ № 1</w:t>
      </w:r>
      <w:r w:rsidR="00AB16D0">
        <w:rPr>
          <w:sz w:val="24"/>
          <w:szCs w:val="24"/>
        </w:rPr>
        <w:t xml:space="preserve">887 от 17.12.2010 с изменениями, </w:t>
      </w:r>
      <w:r>
        <w:rPr>
          <w:sz w:val="24"/>
          <w:szCs w:val="24"/>
        </w:rPr>
        <w:t>на основе примерной программы ООО по обществознанию (базовый уровень) - М. "Просвещение" 2019 г</w:t>
      </w:r>
      <w:r w:rsidR="003954E9">
        <w:rPr>
          <w:sz w:val="24"/>
          <w:szCs w:val="24"/>
        </w:rPr>
        <w:t xml:space="preserve">.  с учетом авторской программы </w:t>
      </w:r>
      <w:r>
        <w:rPr>
          <w:sz w:val="24"/>
          <w:szCs w:val="24"/>
        </w:rPr>
        <w:t>общеобразовательных учреждений по обществознанию к предметной линии учебников (Л.Н. Боголюбова) М.: Просвещение, 2019</w:t>
      </w:r>
      <w:r w:rsidR="003954E9">
        <w:rPr>
          <w:sz w:val="24"/>
          <w:szCs w:val="24"/>
        </w:rPr>
        <w:t>.</w:t>
      </w:r>
    </w:p>
    <w:p w:rsidR="0061566D" w:rsidRDefault="005E5BD1" w:rsidP="003954E9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обществознанию ориентирована на предметную линию учебников Л.Н. Боголюбова, М.: Просвещение.</w:t>
      </w:r>
    </w:p>
    <w:p w:rsidR="0061566D" w:rsidRDefault="005E5BD1" w:rsidP="007C205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учебного предмета</w:t>
      </w:r>
      <w:r w:rsidR="007C205C">
        <w:rPr>
          <w:b/>
          <w:color w:val="000000"/>
          <w:sz w:val="24"/>
          <w:szCs w:val="24"/>
        </w:rPr>
        <w:t>.</w:t>
      </w:r>
    </w:p>
    <w:p w:rsidR="007C205C" w:rsidRDefault="007C205C" w:rsidP="007C205C">
      <w:pPr>
        <w:jc w:val="center"/>
        <w:rPr>
          <w:b/>
          <w:color w:val="000000"/>
          <w:sz w:val="24"/>
          <w:szCs w:val="24"/>
        </w:rPr>
      </w:pPr>
    </w:p>
    <w:p w:rsidR="0036155E" w:rsidRDefault="0036155E" w:rsidP="00361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1. Политика и власть.</w:t>
      </w:r>
    </w:p>
    <w:p w:rsidR="0036155E" w:rsidRDefault="0036155E" w:rsidP="0036155E">
      <w:pPr>
        <w:rPr>
          <w:sz w:val="24"/>
          <w:szCs w:val="24"/>
        </w:rPr>
      </w:pPr>
      <w:r>
        <w:rPr>
          <w:sz w:val="24"/>
          <w:szCs w:val="24"/>
        </w:rPr>
        <w:t>Государство. Политические режимы. Правовое государство. Гражданское общество и государство. Участие граждан в политической жизни. Политические партии и движения. Межгосударственные отношения.</w:t>
      </w:r>
    </w:p>
    <w:p w:rsidR="0036155E" w:rsidRDefault="0036155E" w:rsidP="0036155E">
      <w:pPr>
        <w:rPr>
          <w:sz w:val="24"/>
          <w:szCs w:val="24"/>
        </w:rPr>
      </w:pPr>
      <w:r>
        <w:rPr>
          <w:sz w:val="24"/>
          <w:szCs w:val="24"/>
        </w:rPr>
        <w:t>Практикум: Учимся участвовать в жизни гражданского общества.</w:t>
      </w:r>
    </w:p>
    <w:p w:rsidR="0036155E" w:rsidRDefault="0036155E" w:rsidP="00361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2. Гражданин и государство.</w:t>
      </w:r>
    </w:p>
    <w:p w:rsidR="0036155E" w:rsidRDefault="0036155E" w:rsidP="003615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конституционного строя РФ. Права и свободы человека и гражданина. Высшие органы государственной власти в РФ. Россия – федеративное государство. Судебная система РФ. Правоохранительные органы РФ. </w:t>
      </w:r>
    </w:p>
    <w:p w:rsidR="0036155E" w:rsidRDefault="0036155E" w:rsidP="003615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Практикум: </w:t>
      </w:r>
      <w:r>
        <w:rPr>
          <w:sz w:val="24"/>
          <w:szCs w:val="24"/>
        </w:rPr>
        <w:t>Роль права в жизни граждан.</w:t>
      </w:r>
    </w:p>
    <w:p w:rsidR="0036155E" w:rsidRDefault="0036155E" w:rsidP="00361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3. Основы российского законодательства.</w:t>
      </w:r>
    </w:p>
    <w:p w:rsidR="0036155E" w:rsidRDefault="0036155E" w:rsidP="0036155E">
      <w:pPr>
        <w:jc w:val="both"/>
        <w:rPr>
          <w:sz w:val="24"/>
          <w:szCs w:val="24"/>
        </w:rPr>
      </w:pPr>
      <w:r>
        <w:rPr>
          <w:sz w:val="24"/>
          <w:szCs w:val="24"/>
        </w:rPr>
        <w:t>Роль права в жизни человека, общества и государства. Правоотношения и субъекты права. Правонарушения и юридическая ответственность. Гражданские правоотношения. Право на труд. Трудовые отношения. Семья под защитой закона. Административные правоотношения. Уголовно-правовые отношения. Правовое регулирование отношений в сфере образования. Международно-правовая защита жертв вооруженных конфликтов.</w:t>
      </w:r>
    </w:p>
    <w:p w:rsidR="0036155E" w:rsidRDefault="0036155E" w:rsidP="0036155E">
      <w:pPr>
        <w:rPr>
          <w:sz w:val="24"/>
          <w:szCs w:val="24"/>
        </w:rPr>
      </w:pPr>
      <w:r>
        <w:rPr>
          <w:b/>
          <w:sz w:val="24"/>
          <w:szCs w:val="24"/>
        </w:rPr>
        <w:t>Практикум.</w:t>
      </w:r>
      <w:r>
        <w:rPr>
          <w:sz w:val="24"/>
          <w:szCs w:val="24"/>
        </w:rPr>
        <w:t xml:space="preserve"> Учимся устраиваться на работу.</w:t>
      </w:r>
    </w:p>
    <w:p w:rsidR="0036155E" w:rsidRDefault="0036155E" w:rsidP="0036155E">
      <w:pPr>
        <w:rPr>
          <w:b/>
          <w:sz w:val="24"/>
          <w:szCs w:val="24"/>
        </w:rPr>
      </w:pPr>
    </w:p>
    <w:p w:rsidR="0061566D" w:rsidRDefault="0061566D">
      <w:pPr>
        <w:jc w:val="both"/>
        <w:rPr>
          <w:sz w:val="24"/>
          <w:szCs w:val="24"/>
        </w:rPr>
      </w:pPr>
    </w:p>
    <w:p w:rsidR="00CD78FA" w:rsidRPr="00CD78FA" w:rsidRDefault="00CD78FA" w:rsidP="00CD78FA">
      <w:pPr>
        <w:jc w:val="both"/>
        <w:rPr>
          <w:sz w:val="24"/>
          <w:szCs w:val="24"/>
        </w:rPr>
      </w:pPr>
    </w:p>
    <w:p w:rsidR="00CD78FA" w:rsidRDefault="00F8644F" w:rsidP="00CD78FA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класс.</w:t>
      </w:r>
    </w:p>
    <w:tbl>
      <w:tblPr>
        <w:tblStyle w:val="afff3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5245"/>
        <w:gridCol w:w="1559"/>
        <w:gridCol w:w="2268"/>
      </w:tblGrid>
      <w:tr w:rsidR="00F8644F" w:rsidRPr="005647BD" w:rsidTr="00913585">
        <w:tc>
          <w:tcPr>
            <w:tcW w:w="966" w:type="dxa"/>
          </w:tcPr>
          <w:p w:rsidR="00F8644F" w:rsidRPr="005647BD" w:rsidRDefault="00F8644F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№ темы.</w:t>
            </w:r>
          </w:p>
        </w:tc>
        <w:tc>
          <w:tcPr>
            <w:tcW w:w="5245" w:type="dxa"/>
          </w:tcPr>
          <w:p w:rsidR="00F8644F" w:rsidRPr="005647BD" w:rsidRDefault="00F8644F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1559" w:type="dxa"/>
          </w:tcPr>
          <w:p w:rsidR="00F8644F" w:rsidRPr="005647BD" w:rsidRDefault="00F8644F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изучение темы. </w:t>
            </w:r>
          </w:p>
        </w:tc>
        <w:tc>
          <w:tcPr>
            <w:tcW w:w="2268" w:type="dxa"/>
          </w:tcPr>
          <w:p w:rsidR="00F8644F" w:rsidRPr="005647BD" w:rsidRDefault="00F8644F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Кол-во контрольных (тестовых</w:t>
            </w:r>
            <w:r w:rsidR="005647BD">
              <w:rPr>
                <w:rFonts w:ascii="Times New Roman" w:hAnsi="Times New Roman" w:cs="Times New Roman"/>
                <w:sz w:val="24"/>
                <w:szCs w:val="24"/>
              </w:rPr>
              <w:t>) работ</w:t>
            </w: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теме.</w:t>
            </w:r>
          </w:p>
        </w:tc>
      </w:tr>
      <w:tr w:rsidR="00F8644F" w:rsidRPr="005647BD" w:rsidTr="00913585">
        <w:tc>
          <w:tcPr>
            <w:tcW w:w="966" w:type="dxa"/>
          </w:tcPr>
          <w:p w:rsidR="00F8644F" w:rsidRPr="005647BD" w:rsidRDefault="00F8644F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8644F" w:rsidRPr="005647BD" w:rsidRDefault="00F8644F" w:rsidP="0091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1559" w:type="dxa"/>
          </w:tcPr>
          <w:p w:rsidR="00F8644F" w:rsidRPr="005647BD" w:rsidRDefault="005647BD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8644F" w:rsidRPr="005647BD" w:rsidRDefault="00F8644F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4F" w:rsidRPr="005647BD" w:rsidTr="00913585">
        <w:tc>
          <w:tcPr>
            <w:tcW w:w="966" w:type="dxa"/>
          </w:tcPr>
          <w:p w:rsidR="00F8644F" w:rsidRPr="005647BD" w:rsidRDefault="00F8644F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8644F" w:rsidRPr="005647BD" w:rsidRDefault="00F8644F" w:rsidP="0091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1559" w:type="dxa"/>
          </w:tcPr>
          <w:p w:rsidR="00F8644F" w:rsidRPr="005647BD" w:rsidRDefault="005647BD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8644F" w:rsidRPr="005647BD" w:rsidRDefault="00F8644F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4F" w:rsidRPr="005647BD" w:rsidTr="00913585">
        <w:tc>
          <w:tcPr>
            <w:tcW w:w="966" w:type="dxa"/>
          </w:tcPr>
          <w:p w:rsidR="00F8644F" w:rsidRPr="005647BD" w:rsidRDefault="00F8644F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8644F" w:rsidRPr="005647BD" w:rsidRDefault="005647BD" w:rsidP="0091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законодательства.</w:t>
            </w:r>
          </w:p>
        </w:tc>
        <w:tc>
          <w:tcPr>
            <w:tcW w:w="1559" w:type="dxa"/>
          </w:tcPr>
          <w:p w:rsidR="00F8644F" w:rsidRPr="005647BD" w:rsidRDefault="005647BD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8644F" w:rsidRPr="005647BD" w:rsidRDefault="00F8644F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4F" w:rsidRPr="005647BD" w:rsidTr="00913585">
        <w:tc>
          <w:tcPr>
            <w:tcW w:w="966" w:type="dxa"/>
          </w:tcPr>
          <w:p w:rsidR="00F8644F" w:rsidRPr="005647BD" w:rsidRDefault="00F8644F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644F" w:rsidRPr="005647BD" w:rsidRDefault="00F8644F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F8644F" w:rsidRPr="005647BD" w:rsidRDefault="00F8644F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34 часа.</w:t>
            </w:r>
          </w:p>
        </w:tc>
        <w:tc>
          <w:tcPr>
            <w:tcW w:w="2268" w:type="dxa"/>
          </w:tcPr>
          <w:p w:rsidR="00F8644F" w:rsidRPr="005647BD" w:rsidRDefault="00F8644F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44F" w:rsidRPr="005647BD" w:rsidRDefault="00F8644F" w:rsidP="00F8644F">
      <w:pPr>
        <w:jc w:val="both"/>
        <w:rPr>
          <w:sz w:val="24"/>
          <w:szCs w:val="24"/>
        </w:rPr>
      </w:pPr>
    </w:p>
    <w:p w:rsidR="0061566D" w:rsidRDefault="0061566D">
      <w:pPr>
        <w:jc w:val="both"/>
        <w:rPr>
          <w:b/>
          <w:sz w:val="24"/>
          <w:szCs w:val="24"/>
        </w:rPr>
      </w:pPr>
    </w:p>
    <w:p w:rsidR="0061566D" w:rsidRDefault="005E5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  <w:r w:rsidR="00E156A1">
        <w:rPr>
          <w:b/>
          <w:sz w:val="24"/>
          <w:szCs w:val="24"/>
        </w:rPr>
        <w:t>.</w:t>
      </w:r>
    </w:p>
    <w:p w:rsidR="00E156A1" w:rsidRDefault="00E156A1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4"/>
        <w:gridCol w:w="3771"/>
        <w:gridCol w:w="1412"/>
        <w:gridCol w:w="1242"/>
        <w:gridCol w:w="2758"/>
      </w:tblGrid>
      <w:tr w:rsidR="00E156A1" w:rsidTr="00913585">
        <w:tc>
          <w:tcPr>
            <w:tcW w:w="959" w:type="dxa"/>
          </w:tcPr>
          <w:p w:rsidR="00E156A1" w:rsidRPr="005647BD" w:rsidRDefault="00E156A1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урока.</w:t>
            </w:r>
          </w:p>
        </w:tc>
        <w:tc>
          <w:tcPr>
            <w:tcW w:w="3827" w:type="dxa"/>
          </w:tcPr>
          <w:p w:rsidR="00E156A1" w:rsidRPr="005647BD" w:rsidRDefault="00E156A1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урока.</w:t>
            </w:r>
          </w:p>
        </w:tc>
        <w:tc>
          <w:tcPr>
            <w:tcW w:w="1295" w:type="dxa"/>
          </w:tcPr>
          <w:p w:rsidR="00E156A1" w:rsidRPr="00372272" w:rsidRDefault="00E156A1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плану.</w:t>
            </w:r>
          </w:p>
        </w:tc>
        <w:tc>
          <w:tcPr>
            <w:tcW w:w="1257" w:type="dxa"/>
          </w:tcPr>
          <w:p w:rsidR="00E156A1" w:rsidRPr="00372272" w:rsidRDefault="00E156A1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факту.</w:t>
            </w:r>
          </w:p>
        </w:tc>
        <w:tc>
          <w:tcPr>
            <w:tcW w:w="2799" w:type="dxa"/>
          </w:tcPr>
          <w:p w:rsidR="00E156A1" w:rsidRPr="00372272" w:rsidRDefault="00E156A1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по корректировке.</w:t>
            </w:r>
          </w:p>
        </w:tc>
      </w:tr>
      <w:tr w:rsidR="00E156A1" w:rsidTr="00913585">
        <w:tc>
          <w:tcPr>
            <w:tcW w:w="959" w:type="dxa"/>
          </w:tcPr>
          <w:p w:rsidR="00E156A1" w:rsidRDefault="00E156A1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156A1" w:rsidRDefault="00E156A1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</w:t>
            </w:r>
          </w:p>
        </w:tc>
        <w:tc>
          <w:tcPr>
            <w:tcW w:w="1295" w:type="dxa"/>
          </w:tcPr>
          <w:p w:rsidR="00C45AF2" w:rsidRDefault="00C45AF2" w:rsidP="00C4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156A1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sz w:val="24"/>
                <w:szCs w:val="24"/>
              </w:rPr>
            </w:pPr>
          </w:p>
        </w:tc>
      </w:tr>
      <w:tr w:rsidR="00E156A1" w:rsidTr="00913585">
        <w:tc>
          <w:tcPr>
            <w:tcW w:w="10137" w:type="dxa"/>
            <w:gridSpan w:val="5"/>
          </w:tcPr>
          <w:p w:rsidR="00E156A1" w:rsidRPr="00372272" w:rsidRDefault="00E156A1" w:rsidP="00E15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Политика и власть.</w:t>
            </w:r>
          </w:p>
        </w:tc>
      </w:tr>
      <w:tr w:rsidR="00E156A1" w:rsidTr="00913585">
        <w:tc>
          <w:tcPr>
            <w:tcW w:w="959" w:type="dxa"/>
          </w:tcPr>
          <w:p w:rsidR="00E156A1" w:rsidRPr="00372272" w:rsidRDefault="00E156A1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156A1" w:rsidRDefault="0090080E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и власть.</w:t>
            </w:r>
          </w:p>
        </w:tc>
        <w:tc>
          <w:tcPr>
            <w:tcW w:w="1295" w:type="dxa"/>
          </w:tcPr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2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Pr="0020246A" w:rsidRDefault="00E156A1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156A1" w:rsidRDefault="0090080E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Государство.</w:t>
            </w:r>
          </w:p>
        </w:tc>
        <w:tc>
          <w:tcPr>
            <w:tcW w:w="1295" w:type="dxa"/>
          </w:tcPr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3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Pr="0020246A" w:rsidRDefault="0090080E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56A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56A1" w:rsidRDefault="0090080E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режимы.</w:t>
            </w:r>
          </w:p>
        </w:tc>
        <w:tc>
          <w:tcPr>
            <w:tcW w:w="1295" w:type="dxa"/>
          </w:tcPr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4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80E" w:rsidTr="00913585">
        <w:tc>
          <w:tcPr>
            <w:tcW w:w="959" w:type="dxa"/>
          </w:tcPr>
          <w:p w:rsidR="0090080E" w:rsidRDefault="0090080E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0080E" w:rsidRDefault="0090080E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государство.</w:t>
            </w:r>
          </w:p>
        </w:tc>
        <w:tc>
          <w:tcPr>
            <w:tcW w:w="1295" w:type="dxa"/>
          </w:tcPr>
          <w:p w:rsidR="00C45AF2" w:rsidRDefault="00C45AF2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0080E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257" w:type="dxa"/>
          </w:tcPr>
          <w:p w:rsidR="0090080E" w:rsidRDefault="0090080E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0080E" w:rsidRDefault="0090080E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Pr="0020246A" w:rsidRDefault="0090080E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56A1" w:rsidRPr="0020246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56A1" w:rsidRPr="0020246A" w:rsidRDefault="0090080E" w:rsidP="00913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1295" w:type="dxa"/>
          </w:tcPr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6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80E" w:rsidTr="00913585">
        <w:tc>
          <w:tcPr>
            <w:tcW w:w="959" w:type="dxa"/>
          </w:tcPr>
          <w:p w:rsidR="0090080E" w:rsidRDefault="0090080E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90080E" w:rsidRDefault="0090080E" w:rsidP="00913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«Учимся участвовать в жизни гражданского общества».</w:t>
            </w:r>
          </w:p>
        </w:tc>
        <w:tc>
          <w:tcPr>
            <w:tcW w:w="1295" w:type="dxa"/>
          </w:tcPr>
          <w:p w:rsidR="0090080E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7 неделя</w:t>
            </w:r>
          </w:p>
        </w:tc>
        <w:tc>
          <w:tcPr>
            <w:tcW w:w="1257" w:type="dxa"/>
          </w:tcPr>
          <w:p w:rsidR="0090080E" w:rsidRDefault="0090080E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0080E" w:rsidRDefault="0090080E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Pr="0020246A" w:rsidRDefault="00501A2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156A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56A1" w:rsidRDefault="00501A29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1295" w:type="dxa"/>
          </w:tcPr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8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1A29" w:rsidTr="00913585">
        <w:tc>
          <w:tcPr>
            <w:tcW w:w="959" w:type="dxa"/>
          </w:tcPr>
          <w:p w:rsidR="00501A29" w:rsidRDefault="00501A2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501A29" w:rsidRDefault="00501A29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1295" w:type="dxa"/>
          </w:tcPr>
          <w:p w:rsidR="00501A29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9 неделя</w:t>
            </w:r>
          </w:p>
        </w:tc>
        <w:tc>
          <w:tcPr>
            <w:tcW w:w="1257" w:type="dxa"/>
          </w:tcPr>
          <w:p w:rsidR="00501A29" w:rsidRDefault="00501A2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501A29" w:rsidRDefault="00501A2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Pr="0020246A" w:rsidRDefault="00501A2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56A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56A1" w:rsidRDefault="00501A29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Межгосударственные отношения.</w:t>
            </w:r>
          </w:p>
        </w:tc>
        <w:tc>
          <w:tcPr>
            <w:tcW w:w="1295" w:type="dxa"/>
          </w:tcPr>
          <w:p w:rsidR="00C45AF2" w:rsidRDefault="00C45AF2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10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1A29" w:rsidTr="00913585">
        <w:tc>
          <w:tcPr>
            <w:tcW w:w="959" w:type="dxa"/>
          </w:tcPr>
          <w:p w:rsidR="00501A29" w:rsidRDefault="00501A2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501A29" w:rsidRDefault="00501A29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«Политика».</w:t>
            </w:r>
          </w:p>
        </w:tc>
        <w:tc>
          <w:tcPr>
            <w:tcW w:w="1295" w:type="dxa"/>
          </w:tcPr>
          <w:p w:rsidR="00501A29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11 неделя</w:t>
            </w:r>
          </w:p>
        </w:tc>
        <w:tc>
          <w:tcPr>
            <w:tcW w:w="1257" w:type="dxa"/>
          </w:tcPr>
          <w:p w:rsidR="00501A29" w:rsidRDefault="00501A2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501A29" w:rsidRDefault="00501A2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10137" w:type="dxa"/>
            <w:gridSpan w:val="5"/>
          </w:tcPr>
          <w:p w:rsidR="00E156A1" w:rsidRDefault="00E156A1" w:rsidP="00900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 w:rsidR="0090080E">
              <w:rPr>
                <w:b/>
                <w:sz w:val="24"/>
                <w:szCs w:val="24"/>
              </w:rPr>
              <w:t>Гражданин и государство.</w:t>
            </w:r>
          </w:p>
        </w:tc>
      </w:tr>
      <w:tr w:rsidR="00E156A1" w:rsidTr="00913585">
        <w:tc>
          <w:tcPr>
            <w:tcW w:w="959" w:type="dxa"/>
          </w:tcPr>
          <w:p w:rsidR="00E156A1" w:rsidRDefault="00501A2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156A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56A1" w:rsidRDefault="00501A29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1295" w:type="dxa"/>
          </w:tcPr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12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Pr="00C85996" w:rsidRDefault="00501A2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156A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56A1" w:rsidRDefault="00501A29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свободы человека и гражданина: знакомство с темой.</w:t>
            </w:r>
          </w:p>
        </w:tc>
        <w:tc>
          <w:tcPr>
            <w:tcW w:w="1295" w:type="dxa"/>
          </w:tcPr>
          <w:p w:rsidR="00C45AF2" w:rsidRDefault="00C45AF2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13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Pr="00C85996" w:rsidRDefault="00501A2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56A1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E156A1" w:rsidRDefault="00501A29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свободы человека и гражданина: закрепление информации.</w:t>
            </w:r>
          </w:p>
        </w:tc>
        <w:tc>
          <w:tcPr>
            <w:tcW w:w="1295" w:type="dxa"/>
          </w:tcPr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14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Pr="00C85996" w:rsidRDefault="00501A2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156A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56A1" w:rsidRDefault="00501A29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органы государственной власти в РФ.</w:t>
            </w:r>
          </w:p>
        </w:tc>
        <w:tc>
          <w:tcPr>
            <w:tcW w:w="1295" w:type="dxa"/>
          </w:tcPr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15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Pr="00C85996" w:rsidRDefault="00501A2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156A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56A1" w:rsidRPr="00A348E9" w:rsidRDefault="00501A29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федеративное государство.</w:t>
            </w:r>
          </w:p>
        </w:tc>
        <w:tc>
          <w:tcPr>
            <w:tcW w:w="1295" w:type="dxa"/>
          </w:tcPr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16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156A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56A1" w:rsidRDefault="00913585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 РФ.</w:t>
            </w:r>
          </w:p>
        </w:tc>
        <w:tc>
          <w:tcPr>
            <w:tcW w:w="1295" w:type="dxa"/>
          </w:tcPr>
          <w:p w:rsidR="00C45AF2" w:rsidRDefault="00C45AF2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17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156A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56A1" w:rsidRDefault="00913585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 РФ.</w:t>
            </w:r>
          </w:p>
        </w:tc>
        <w:tc>
          <w:tcPr>
            <w:tcW w:w="1295" w:type="dxa"/>
          </w:tcPr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18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156A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56A1" w:rsidRDefault="00913585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теме: «Роль права в жизни граждан».</w:t>
            </w:r>
          </w:p>
        </w:tc>
        <w:tc>
          <w:tcPr>
            <w:tcW w:w="1295" w:type="dxa"/>
          </w:tcPr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19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A1" w:rsidTr="00913585">
        <w:tc>
          <w:tcPr>
            <w:tcW w:w="959" w:type="dxa"/>
          </w:tcPr>
          <w:p w:rsidR="00E156A1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156A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56A1" w:rsidRDefault="00913585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«Гражданин и государство».</w:t>
            </w:r>
          </w:p>
        </w:tc>
        <w:tc>
          <w:tcPr>
            <w:tcW w:w="1295" w:type="dxa"/>
          </w:tcPr>
          <w:p w:rsidR="00C45AF2" w:rsidRDefault="00C45AF2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156A1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20 неделя</w:t>
            </w:r>
          </w:p>
        </w:tc>
        <w:tc>
          <w:tcPr>
            <w:tcW w:w="1257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156A1" w:rsidRDefault="00E156A1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80E" w:rsidTr="00913585">
        <w:tc>
          <w:tcPr>
            <w:tcW w:w="10137" w:type="dxa"/>
            <w:gridSpan w:val="5"/>
          </w:tcPr>
          <w:p w:rsidR="0090080E" w:rsidRDefault="0090080E" w:rsidP="00900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Основы российского законодательства.</w:t>
            </w:r>
          </w:p>
        </w:tc>
      </w:tr>
      <w:tr w:rsidR="0090080E" w:rsidTr="00913585">
        <w:tc>
          <w:tcPr>
            <w:tcW w:w="959" w:type="dxa"/>
          </w:tcPr>
          <w:p w:rsidR="0090080E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90080E" w:rsidRDefault="00913585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права в жизни человека, общества и государства.</w:t>
            </w:r>
          </w:p>
        </w:tc>
        <w:tc>
          <w:tcPr>
            <w:tcW w:w="1295" w:type="dxa"/>
          </w:tcPr>
          <w:p w:rsidR="0090080E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21 неделя</w:t>
            </w:r>
          </w:p>
        </w:tc>
        <w:tc>
          <w:tcPr>
            <w:tcW w:w="1257" w:type="dxa"/>
          </w:tcPr>
          <w:p w:rsidR="0090080E" w:rsidRDefault="0090080E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0080E" w:rsidRDefault="0090080E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585" w:rsidTr="00913585">
        <w:tc>
          <w:tcPr>
            <w:tcW w:w="959" w:type="dxa"/>
          </w:tcPr>
          <w:p w:rsidR="00913585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913585" w:rsidRDefault="00913585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1295" w:type="dxa"/>
          </w:tcPr>
          <w:p w:rsidR="00913585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22 неделя</w:t>
            </w:r>
          </w:p>
        </w:tc>
        <w:tc>
          <w:tcPr>
            <w:tcW w:w="1257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585" w:rsidTr="00913585">
        <w:tc>
          <w:tcPr>
            <w:tcW w:w="959" w:type="dxa"/>
          </w:tcPr>
          <w:p w:rsidR="00913585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913585" w:rsidRDefault="00913585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1295" w:type="dxa"/>
          </w:tcPr>
          <w:p w:rsidR="00913585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23 неделя</w:t>
            </w:r>
          </w:p>
        </w:tc>
        <w:tc>
          <w:tcPr>
            <w:tcW w:w="1257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585" w:rsidTr="00913585">
        <w:tc>
          <w:tcPr>
            <w:tcW w:w="959" w:type="dxa"/>
          </w:tcPr>
          <w:p w:rsidR="00913585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913585" w:rsidRDefault="00913585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1295" w:type="dxa"/>
          </w:tcPr>
          <w:p w:rsidR="00C45AF2" w:rsidRDefault="00C45AF2" w:rsidP="00C45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13585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24 неделя</w:t>
            </w:r>
          </w:p>
        </w:tc>
        <w:tc>
          <w:tcPr>
            <w:tcW w:w="1257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585" w:rsidTr="00913585">
        <w:tc>
          <w:tcPr>
            <w:tcW w:w="959" w:type="dxa"/>
          </w:tcPr>
          <w:p w:rsidR="00913585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913585" w:rsidRDefault="00913585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труд. Трудовые отношения.</w:t>
            </w:r>
          </w:p>
        </w:tc>
        <w:tc>
          <w:tcPr>
            <w:tcW w:w="1295" w:type="dxa"/>
          </w:tcPr>
          <w:p w:rsidR="00913585" w:rsidRPr="00C45AF2" w:rsidRDefault="00050973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25 неделя</w:t>
            </w:r>
          </w:p>
        </w:tc>
        <w:tc>
          <w:tcPr>
            <w:tcW w:w="1257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585" w:rsidTr="00913585">
        <w:tc>
          <w:tcPr>
            <w:tcW w:w="959" w:type="dxa"/>
          </w:tcPr>
          <w:p w:rsidR="00913585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913585" w:rsidRDefault="00913585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«Учимся устраиваться на работу».</w:t>
            </w:r>
          </w:p>
        </w:tc>
        <w:tc>
          <w:tcPr>
            <w:tcW w:w="1295" w:type="dxa"/>
          </w:tcPr>
          <w:p w:rsidR="00913585" w:rsidRPr="00C45AF2" w:rsidRDefault="00C45AF2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26 неделя</w:t>
            </w:r>
          </w:p>
        </w:tc>
        <w:tc>
          <w:tcPr>
            <w:tcW w:w="1257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585" w:rsidTr="00913585">
        <w:tc>
          <w:tcPr>
            <w:tcW w:w="959" w:type="dxa"/>
          </w:tcPr>
          <w:p w:rsidR="00913585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913585" w:rsidRDefault="00913585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под защитой закона.</w:t>
            </w:r>
          </w:p>
        </w:tc>
        <w:tc>
          <w:tcPr>
            <w:tcW w:w="1295" w:type="dxa"/>
          </w:tcPr>
          <w:p w:rsidR="00913585" w:rsidRPr="00C45AF2" w:rsidRDefault="00C45AF2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27 неделя</w:t>
            </w:r>
          </w:p>
        </w:tc>
        <w:tc>
          <w:tcPr>
            <w:tcW w:w="1257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585" w:rsidTr="00913585">
        <w:tc>
          <w:tcPr>
            <w:tcW w:w="959" w:type="dxa"/>
          </w:tcPr>
          <w:p w:rsidR="00913585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913585" w:rsidRDefault="00913585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1295" w:type="dxa"/>
          </w:tcPr>
          <w:p w:rsidR="00C45AF2" w:rsidRDefault="00C45AF2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13585" w:rsidRPr="00C45AF2" w:rsidRDefault="00C45AF2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28 неделя</w:t>
            </w:r>
          </w:p>
        </w:tc>
        <w:tc>
          <w:tcPr>
            <w:tcW w:w="1257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585" w:rsidTr="00913585">
        <w:tc>
          <w:tcPr>
            <w:tcW w:w="959" w:type="dxa"/>
          </w:tcPr>
          <w:p w:rsidR="00913585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913585" w:rsidRDefault="00913585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1295" w:type="dxa"/>
          </w:tcPr>
          <w:p w:rsidR="00913585" w:rsidRPr="00C45AF2" w:rsidRDefault="00C45AF2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29 неделя</w:t>
            </w:r>
          </w:p>
        </w:tc>
        <w:tc>
          <w:tcPr>
            <w:tcW w:w="1257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585" w:rsidTr="00913585">
        <w:tc>
          <w:tcPr>
            <w:tcW w:w="959" w:type="dxa"/>
          </w:tcPr>
          <w:p w:rsidR="00913585" w:rsidRDefault="00913585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913585" w:rsidRDefault="00CC23E2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295" w:type="dxa"/>
          </w:tcPr>
          <w:p w:rsidR="00913585" w:rsidRPr="00C45AF2" w:rsidRDefault="00C45AF2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30 неделя</w:t>
            </w:r>
          </w:p>
        </w:tc>
        <w:tc>
          <w:tcPr>
            <w:tcW w:w="1257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585" w:rsidTr="00913585">
        <w:tc>
          <w:tcPr>
            <w:tcW w:w="959" w:type="dxa"/>
          </w:tcPr>
          <w:p w:rsidR="00913585" w:rsidRDefault="00CC23E2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913585" w:rsidRDefault="00CC23E2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1295" w:type="dxa"/>
          </w:tcPr>
          <w:p w:rsidR="00C45AF2" w:rsidRDefault="00C45AF2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13585" w:rsidRPr="00C45AF2" w:rsidRDefault="00C45AF2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31 неделя</w:t>
            </w:r>
          </w:p>
        </w:tc>
        <w:tc>
          <w:tcPr>
            <w:tcW w:w="1257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585" w:rsidTr="00913585">
        <w:tc>
          <w:tcPr>
            <w:tcW w:w="959" w:type="dxa"/>
          </w:tcPr>
          <w:p w:rsidR="00913585" w:rsidRDefault="00CC23E2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827" w:type="dxa"/>
          </w:tcPr>
          <w:p w:rsidR="00913585" w:rsidRDefault="00CC23E2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 «Основы российского законодательства». </w:t>
            </w:r>
          </w:p>
        </w:tc>
        <w:tc>
          <w:tcPr>
            <w:tcW w:w="1295" w:type="dxa"/>
          </w:tcPr>
          <w:p w:rsidR="00913585" w:rsidRPr="00C45AF2" w:rsidRDefault="00C45AF2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32 неделя</w:t>
            </w:r>
          </w:p>
        </w:tc>
        <w:tc>
          <w:tcPr>
            <w:tcW w:w="1257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13585" w:rsidRDefault="00913585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23E2" w:rsidTr="00913585">
        <w:tc>
          <w:tcPr>
            <w:tcW w:w="959" w:type="dxa"/>
          </w:tcPr>
          <w:p w:rsidR="00CC23E2" w:rsidRDefault="00CC23E2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CC23E2" w:rsidRDefault="00CC23E2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«Основы российского законодательства».</w:t>
            </w:r>
          </w:p>
        </w:tc>
        <w:tc>
          <w:tcPr>
            <w:tcW w:w="1295" w:type="dxa"/>
          </w:tcPr>
          <w:p w:rsidR="00CC23E2" w:rsidRPr="00C45AF2" w:rsidRDefault="00C45AF2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33 неделя</w:t>
            </w:r>
          </w:p>
        </w:tc>
        <w:tc>
          <w:tcPr>
            <w:tcW w:w="1257" w:type="dxa"/>
          </w:tcPr>
          <w:p w:rsidR="00CC23E2" w:rsidRDefault="00CC23E2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CC23E2" w:rsidRDefault="00CC23E2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23E2" w:rsidTr="00913585">
        <w:tc>
          <w:tcPr>
            <w:tcW w:w="959" w:type="dxa"/>
          </w:tcPr>
          <w:p w:rsidR="00CC23E2" w:rsidRDefault="00CC23E2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CC23E2" w:rsidRDefault="00CC23E2" w:rsidP="00913585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 Политическая сфера общества и право.</w:t>
            </w:r>
          </w:p>
        </w:tc>
        <w:tc>
          <w:tcPr>
            <w:tcW w:w="1295" w:type="dxa"/>
          </w:tcPr>
          <w:p w:rsidR="00CC23E2" w:rsidRPr="00C45AF2" w:rsidRDefault="00C45AF2" w:rsidP="00913585">
            <w:pPr>
              <w:jc w:val="center"/>
              <w:rPr>
                <w:sz w:val="24"/>
                <w:szCs w:val="24"/>
              </w:rPr>
            </w:pPr>
            <w:r w:rsidRPr="00C45AF2">
              <w:rPr>
                <w:sz w:val="24"/>
                <w:szCs w:val="24"/>
              </w:rPr>
              <w:t>34 неделя.</w:t>
            </w:r>
          </w:p>
        </w:tc>
        <w:tc>
          <w:tcPr>
            <w:tcW w:w="1257" w:type="dxa"/>
          </w:tcPr>
          <w:p w:rsidR="00CC23E2" w:rsidRDefault="00CC23E2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CC23E2" w:rsidRDefault="00CC23E2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566D" w:rsidRPr="00CC23E2" w:rsidRDefault="0061566D" w:rsidP="00CC23E2">
      <w:pPr>
        <w:spacing w:after="50"/>
        <w:rPr>
          <w:b/>
          <w:color w:val="000000"/>
          <w:sz w:val="24"/>
          <w:szCs w:val="24"/>
        </w:rPr>
      </w:pPr>
    </w:p>
    <w:p w:rsidR="0061566D" w:rsidRDefault="0061566D">
      <w:pPr>
        <w:spacing w:after="50"/>
        <w:jc w:val="right"/>
        <w:rPr>
          <w:b/>
          <w:sz w:val="24"/>
          <w:szCs w:val="24"/>
        </w:rPr>
      </w:pPr>
    </w:p>
    <w:p w:rsidR="0061566D" w:rsidRPr="00CC23E2" w:rsidRDefault="002019E2" w:rsidP="00CC23E2">
      <w:pPr>
        <w:shd w:val="clear" w:color="auto" w:fill="FFFFFF"/>
        <w:spacing w:before="80" w:line="27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shape id="_x0000_i1025" type="#_x0000_t75" style="width:495.75pt;height:701.25pt">
            <v:imagedata r:id="rId6" o:title="обществ 9"/>
          </v:shape>
        </w:pict>
      </w:r>
    </w:p>
    <w:sectPr w:rsidR="0061566D" w:rsidRPr="00CC23E2" w:rsidSect="0061566D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886"/>
    <w:multiLevelType w:val="multilevel"/>
    <w:tmpl w:val="B82AAFA0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E1FF0"/>
    <w:multiLevelType w:val="multilevel"/>
    <w:tmpl w:val="DC80AD7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3263"/>
    <w:multiLevelType w:val="multilevel"/>
    <w:tmpl w:val="6E82C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F763C"/>
    <w:multiLevelType w:val="multilevel"/>
    <w:tmpl w:val="7A5A6926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C586633"/>
    <w:multiLevelType w:val="multilevel"/>
    <w:tmpl w:val="B6D4870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FF167F"/>
    <w:multiLevelType w:val="multilevel"/>
    <w:tmpl w:val="8FA29F70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46E45FDC"/>
    <w:multiLevelType w:val="multilevel"/>
    <w:tmpl w:val="66507FF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5F632E47"/>
    <w:multiLevelType w:val="multilevel"/>
    <w:tmpl w:val="4D8ED832"/>
    <w:lvl w:ilvl="0">
      <w:start w:val="1"/>
      <w:numFmt w:val="decimal"/>
      <w:lvlText w:val="%1."/>
      <w:lvlJc w:val="left"/>
      <w:pPr>
        <w:ind w:left="198" w:hanging="360"/>
      </w:pPr>
    </w:lvl>
    <w:lvl w:ilvl="1">
      <w:start w:val="1"/>
      <w:numFmt w:val="lowerLetter"/>
      <w:lvlText w:val="%2."/>
      <w:lvlJc w:val="left"/>
      <w:pPr>
        <w:ind w:left="918" w:hanging="360"/>
      </w:pPr>
    </w:lvl>
    <w:lvl w:ilvl="2">
      <w:start w:val="1"/>
      <w:numFmt w:val="lowerRoman"/>
      <w:lvlText w:val="%3."/>
      <w:lvlJc w:val="right"/>
      <w:pPr>
        <w:ind w:left="1638" w:hanging="180"/>
      </w:pPr>
    </w:lvl>
    <w:lvl w:ilvl="3">
      <w:start w:val="1"/>
      <w:numFmt w:val="decimal"/>
      <w:lvlText w:val="%4."/>
      <w:lvlJc w:val="left"/>
      <w:pPr>
        <w:ind w:left="2358" w:hanging="360"/>
      </w:pPr>
    </w:lvl>
    <w:lvl w:ilvl="4">
      <w:start w:val="1"/>
      <w:numFmt w:val="lowerLetter"/>
      <w:lvlText w:val="%5."/>
      <w:lvlJc w:val="left"/>
      <w:pPr>
        <w:ind w:left="3078" w:hanging="360"/>
      </w:pPr>
    </w:lvl>
    <w:lvl w:ilvl="5">
      <w:start w:val="1"/>
      <w:numFmt w:val="lowerRoman"/>
      <w:lvlText w:val="%6."/>
      <w:lvlJc w:val="right"/>
      <w:pPr>
        <w:ind w:left="3798" w:hanging="180"/>
      </w:pPr>
    </w:lvl>
    <w:lvl w:ilvl="6">
      <w:start w:val="1"/>
      <w:numFmt w:val="decimal"/>
      <w:lvlText w:val="%7."/>
      <w:lvlJc w:val="left"/>
      <w:pPr>
        <w:ind w:left="4518" w:hanging="360"/>
      </w:pPr>
    </w:lvl>
    <w:lvl w:ilvl="7">
      <w:start w:val="1"/>
      <w:numFmt w:val="lowerLetter"/>
      <w:lvlText w:val="%8."/>
      <w:lvlJc w:val="left"/>
      <w:pPr>
        <w:ind w:left="5238" w:hanging="360"/>
      </w:pPr>
    </w:lvl>
    <w:lvl w:ilvl="8">
      <w:start w:val="1"/>
      <w:numFmt w:val="lowerRoman"/>
      <w:lvlText w:val="%9."/>
      <w:lvlJc w:val="right"/>
      <w:pPr>
        <w:ind w:left="595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1566D"/>
    <w:rsid w:val="00050973"/>
    <w:rsid w:val="000C6C1F"/>
    <w:rsid w:val="001F53CF"/>
    <w:rsid w:val="002019E2"/>
    <w:rsid w:val="0020246A"/>
    <w:rsid w:val="002D4921"/>
    <w:rsid w:val="0036155E"/>
    <w:rsid w:val="00372272"/>
    <w:rsid w:val="003912D1"/>
    <w:rsid w:val="003954E9"/>
    <w:rsid w:val="00411647"/>
    <w:rsid w:val="00412406"/>
    <w:rsid w:val="004A29E9"/>
    <w:rsid w:val="00501A29"/>
    <w:rsid w:val="005647BD"/>
    <w:rsid w:val="00586737"/>
    <w:rsid w:val="005E5BD1"/>
    <w:rsid w:val="0061566D"/>
    <w:rsid w:val="00633A56"/>
    <w:rsid w:val="00731B30"/>
    <w:rsid w:val="007C205C"/>
    <w:rsid w:val="0090080E"/>
    <w:rsid w:val="00906EBA"/>
    <w:rsid w:val="00913585"/>
    <w:rsid w:val="00A348E9"/>
    <w:rsid w:val="00AB16D0"/>
    <w:rsid w:val="00BB5636"/>
    <w:rsid w:val="00BC7E1D"/>
    <w:rsid w:val="00C45AF2"/>
    <w:rsid w:val="00C85996"/>
    <w:rsid w:val="00C91222"/>
    <w:rsid w:val="00CC23E2"/>
    <w:rsid w:val="00CD500D"/>
    <w:rsid w:val="00CD78FA"/>
    <w:rsid w:val="00D25893"/>
    <w:rsid w:val="00E156A1"/>
    <w:rsid w:val="00F03739"/>
    <w:rsid w:val="00F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9512"/>
  <w15:docId w15:val="{C4CCED45-F170-455D-857A-6DDA32F7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75"/>
  </w:style>
  <w:style w:type="paragraph" w:styleId="1">
    <w:name w:val="heading 1"/>
    <w:basedOn w:val="3"/>
    <w:next w:val="3"/>
    <w:rsid w:val="006156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6156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61566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3"/>
    <w:next w:val="3"/>
    <w:rsid w:val="006156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3"/>
    <w:next w:val="3"/>
    <w:rsid w:val="006156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6156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566D"/>
  </w:style>
  <w:style w:type="table" w:customStyle="1" w:styleId="TableNormal">
    <w:name w:val="Table Normal"/>
    <w:rsid w:val="00615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6156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61566D"/>
  </w:style>
  <w:style w:type="table" w:customStyle="1" w:styleId="TableNormal0">
    <w:name w:val="Table Normal"/>
    <w:rsid w:val="00615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61566D"/>
  </w:style>
  <w:style w:type="table" w:customStyle="1" w:styleId="TableNormal1">
    <w:name w:val="Table Normal"/>
    <w:rsid w:val="00615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C0C21"/>
    <w:pPr>
      <w:ind w:left="720"/>
      <w:contextualSpacing/>
    </w:pPr>
  </w:style>
  <w:style w:type="paragraph" w:styleId="a5">
    <w:name w:val="No Spacing"/>
    <w:qFormat/>
    <w:rsid w:val="00867422"/>
    <w:rPr>
      <w:rFonts w:ascii="Calibri" w:hAnsi="Calibri"/>
    </w:rPr>
  </w:style>
  <w:style w:type="table" w:styleId="a6">
    <w:name w:val="Table Grid"/>
    <w:basedOn w:val="a1"/>
    <w:uiPriority w:val="39"/>
    <w:rsid w:val="00B9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6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Subtitle"/>
    <w:basedOn w:val="3"/>
    <w:next w:val="3"/>
    <w:rsid w:val="0061566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6156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1"/>
    <w:rsid w:val="006156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6">
    <w:basedOn w:val="TableNormal1"/>
    <w:rsid w:val="006156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7">
    <w:basedOn w:val="TableNormal1"/>
    <w:rsid w:val="006156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8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9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a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b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c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1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2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4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5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a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b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c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d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f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4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5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6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7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8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9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a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b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c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d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e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0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1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2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3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4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5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6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7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8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9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a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b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c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d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affffe">
    <w:name w:val="Balloon Text"/>
    <w:basedOn w:val="a"/>
    <w:link w:val="afffff"/>
    <w:uiPriority w:val="99"/>
    <w:semiHidden/>
    <w:unhideWhenUsed/>
    <w:rsid w:val="005E5BD1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uiPriority w:val="99"/>
    <w:semiHidden/>
    <w:rsid w:val="005E5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pUHrqu5zpjir07h0PAP7/uNtg==">AMUW2mXX1dDJTrumlGE1kx/2ukE/ZtpgY+9EziFiyZjeoHrzvhKqP1xSNPVtG2Bsf/XLqt3ziBwTQX2WsYpEV88YR1NkZjpPLh25bIjDJHFjrYsABHca6BY3jv8ZbxJKPRK5KaJT8SBKYHMgSMv4z6nDv6b/MVMolg==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Marina</cp:lastModifiedBy>
  <cp:revision>8</cp:revision>
  <cp:lastPrinted>2021-01-09T20:11:00Z</cp:lastPrinted>
  <dcterms:created xsi:type="dcterms:W3CDTF">2020-11-06T05:46:00Z</dcterms:created>
  <dcterms:modified xsi:type="dcterms:W3CDTF">2021-01-24T19:43:00Z</dcterms:modified>
</cp:coreProperties>
</file>