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567" w:rsidRDefault="00370567" w:rsidP="00547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25pt;height:660.75pt">
            <v:imagedata r:id="rId8" o:title="истор 10"/>
          </v:shape>
        </w:pict>
      </w:r>
    </w:p>
    <w:p w:rsidR="00370567" w:rsidRDefault="00370567" w:rsidP="005476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567" w:rsidRDefault="00370567" w:rsidP="005476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23B" w:rsidRPr="00571F44" w:rsidRDefault="0022223B" w:rsidP="00547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F4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="005476C9">
        <w:rPr>
          <w:rFonts w:ascii="Times New Roman" w:hAnsi="Times New Roman" w:cs="Times New Roman"/>
          <w:b/>
          <w:sz w:val="28"/>
          <w:szCs w:val="28"/>
        </w:rPr>
        <w:t>.</w:t>
      </w:r>
    </w:p>
    <w:p w:rsidR="00A7414D" w:rsidRPr="00B20AAD" w:rsidRDefault="0022223B" w:rsidP="00CB1B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12C">
        <w:rPr>
          <w:rFonts w:ascii="Times New Roman" w:hAnsi="Times New Roman" w:cs="Times New Roman"/>
          <w:sz w:val="24"/>
          <w:szCs w:val="24"/>
        </w:rPr>
        <w:t xml:space="preserve">    </w:t>
      </w:r>
      <w:r w:rsidRPr="00B20AAD">
        <w:rPr>
          <w:rFonts w:ascii="Times New Roman" w:hAnsi="Times New Roman" w:cs="Times New Roman"/>
          <w:sz w:val="24"/>
          <w:szCs w:val="24"/>
        </w:rPr>
        <w:t>Рабочая программа по истории для 10</w:t>
      </w:r>
      <w:r w:rsidR="00370567">
        <w:rPr>
          <w:rFonts w:ascii="Times New Roman" w:hAnsi="Times New Roman" w:cs="Times New Roman"/>
          <w:sz w:val="24"/>
          <w:szCs w:val="24"/>
        </w:rPr>
        <w:t xml:space="preserve"> класса</w:t>
      </w:r>
      <w:bookmarkStart w:id="0" w:name="_GoBack"/>
      <w:bookmarkEnd w:id="0"/>
      <w:r w:rsidRPr="00B20AAD">
        <w:rPr>
          <w:rFonts w:ascii="Times New Roman" w:hAnsi="Times New Roman" w:cs="Times New Roman"/>
          <w:sz w:val="24"/>
          <w:szCs w:val="24"/>
        </w:rPr>
        <w:t xml:space="preserve"> составлена </w:t>
      </w:r>
      <w:r w:rsidRPr="00B20AAD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Федерального компонента Государственного стандарта среднего (полного) общего образования, </w:t>
      </w:r>
      <w:r w:rsidRPr="00B20AAD">
        <w:rPr>
          <w:rFonts w:ascii="Times New Roman" w:hAnsi="Times New Roman" w:cs="Times New Roman"/>
          <w:sz w:val="24"/>
          <w:szCs w:val="24"/>
        </w:rPr>
        <w:t>примерной программы по предмету. Соответствует второму концентру исторического образ</w:t>
      </w:r>
      <w:r w:rsidR="00C439F4">
        <w:rPr>
          <w:rFonts w:ascii="Times New Roman" w:hAnsi="Times New Roman" w:cs="Times New Roman"/>
          <w:sz w:val="24"/>
          <w:szCs w:val="24"/>
        </w:rPr>
        <w:t>ования в средней школе. Рабочая</w:t>
      </w:r>
      <w:r w:rsidRPr="00B20AAD">
        <w:rPr>
          <w:rFonts w:ascii="Times New Roman" w:hAnsi="Times New Roman" w:cs="Times New Roman"/>
          <w:sz w:val="24"/>
          <w:szCs w:val="24"/>
        </w:rPr>
        <w:t xml:space="preserve"> программа содействует реализации единой концепции исторического образования. Рабочая программа конкретизирует содержание предметных тем образовательного стандарта, дает распределение учебных часов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учащихся. </w:t>
      </w:r>
      <w:r w:rsidR="00697550" w:rsidRPr="00B20AAD">
        <w:rPr>
          <w:rFonts w:ascii="Times New Roman" w:hAnsi="Times New Roman" w:cs="Times New Roman"/>
          <w:sz w:val="24"/>
          <w:szCs w:val="24"/>
        </w:rPr>
        <w:t xml:space="preserve"> Весь исторический материал изучается </w:t>
      </w:r>
      <w:r w:rsidR="00697550" w:rsidRPr="00F15956">
        <w:rPr>
          <w:rFonts w:ascii="Times New Roman" w:hAnsi="Times New Roman" w:cs="Times New Roman"/>
          <w:b/>
          <w:sz w:val="24"/>
          <w:szCs w:val="24"/>
          <w:u w:val="single"/>
        </w:rPr>
        <w:t>синхронно-парал</w:t>
      </w:r>
      <w:r w:rsidR="00D07254"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r w:rsidR="00697550" w:rsidRPr="00F15956">
        <w:rPr>
          <w:rFonts w:ascii="Times New Roman" w:hAnsi="Times New Roman" w:cs="Times New Roman"/>
          <w:b/>
          <w:sz w:val="24"/>
          <w:szCs w:val="24"/>
          <w:u w:val="single"/>
        </w:rPr>
        <w:t>ельно</w:t>
      </w:r>
      <w:r w:rsidR="00697550" w:rsidRPr="00B20AA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97550" w:rsidRPr="00B20AAD">
        <w:rPr>
          <w:rFonts w:ascii="Times New Roman" w:hAnsi="Times New Roman" w:cs="Times New Roman"/>
          <w:sz w:val="24"/>
          <w:szCs w:val="24"/>
        </w:rPr>
        <w:t xml:space="preserve">  Это сделано для того, чтобы учащиеся лучше ориентировались в событиях и фактах временного исторического пространства. </w:t>
      </w:r>
      <w:r w:rsidR="001277F8">
        <w:rPr>
          <w:rFonts w:ascii="Times New Roman" w:hAnsi="Times New Roman" w:cs="Times New Roman"/>
          <w:sz w:val="24"/>
          <w:szCs w:val="24"/>
        </w:rPr>
        <w:t xml:space="preserve"> </w:t>
      </w:r>
      <w:r w:rsidRPr="00B20AAD">
        <w:rPr>
          <w:rFonts w:ascii="Times New Roman" w:hAnsi="Times New Roman" w:cs="Times New Roman"/>
          <w:sz w:val="24"/>
          <w:szCs w:val="24"/>
        </w:rPr>
        <w:t xml:space="preserve">Рабочая программа для 10 класса рассчитана на 68 учебных часов </w:t>
      </w:r>
      <w:r w:rsidR="00CB2AFD">
        <w:rPr>
          <w:rFonts w:ascii="Times New Roman" w:hAnsi="Times New Roman" w:cs="Times New Roman"/>
          <w:sz w:val="24"/>
          <w:szCs w:val="24"/>
        </w:rPr>
        <w:t>(базовый уровень)</w:t>
      </w:r>
      <w:r w:rsidRPr="00B20AAD">
        <w:rPr>
          <w:rFonts w:ascii="Times New Roman" w:hAnsi="Times New Roman" w:cs="Times New Roman"/>
          <w:sz w:val="24"/>
          <w:szCs w:val="24"/>
        </w:rPr>
        <w:t>-  2 часа в неделю (34</w:t>
      </w:r>
      <w:r w:rsidR="001277F8">
        <w:rPr>
          <w:rFonts w:ascii="Times New Roman" w:hAnsi="Times New Roman" w:cs="Times New Roman"/>
          <w:sz w:val="24"/>
          <w:szCs w:val="24"/>
        </w:rPr>
        <w:t xml:space="preserve"> учебные недели), для 11</w:t>
      </w:r>
      <w:r w:rsidR="001277F8" w:rsidRPr="00B20AAD">
        <w:rPr>
          <w:rFonts w:ascii="Times New Roman" w:hAnsi="Times New Roman" w:cs="Times New Roman"/>
          <w:sz w:val="24"/>
          <w:szCs w:val="24"/>
        </w:rPr>
        <w:t xml:space="preserve"> класса рассчитана на 68 учебных часов </w:t>
      </w:r>
      <w:r w:rsidR="00CB2AFD">
        <w:rPr>
          <w:rFonts w:ascii="Times New Roman" w:hAnsi="Times New Roman" w:cs="Times New Roman"/>
          <w:sz w:val="24"/>
          <w:szCs w:val="24"/>
        </w:rPr>
        <w:t xml:space="preserve">(базовый уровень) </w:t>
      </w:r>
      <w:r w:rsidR="001277F8" w:rsidRPr="00B20AAD">
        <w:rPr>
          <w:rFonts w:ascii="Times New Roman" w:hAnsi="Times New Roman" w:cs="Times New Roman"/>
          <w:sz w:val="24"/>
          <w:szCs w:val="24"/>
        </w:rPr>
        <w:t xml:space="preserve">-  2 часа в неделю (34 учебные недели). </w:t>
      </w:r>
      <w:r w:rsidR="001277F8">
        <w:rPr>
          <w:rFonts w:ascii="Times New Roman" w:hAnsi="Times New Roman" w:cs="Times New Roman"/>
          <w:sz w:val="24"/>
          <w:szCs w:val="24"/>
        </w:rPr>
        <w:t xml:space="preserve">Всего курс «История» </w:t>
      </w:r>
      <w:r w:rsidR="001D145D">
        <w:rPr>
          <w:rFonts w:ascii="Times New Roman" w:hAnsi="Times New Roman" w:cs="Times New Roman"/>
          <w:sz w:val="24"/>
          <w:szCs w:val="24"/>
        </w:rPr>
        <w:t xml:space="preserve">в 10-11 классах </w:t>
      </w:r>
      <w:r w:rsidR="001277F8">
        <w:rPr>
          <w:rFonts w:ascii="Times New Roman" w:hAnsi="Times New Roman" w:cs="Times New Roman"/>
          <w:sz w:val="24"/>
          <w:szCs w:val="24"/>
        </w:rPr>
        <w:t>- на 136 учебных часов.</w:t>
      </w:r>
    </w:p>
    <w:p w:rsidR="00A7414D" w:rsidRPr="00B20AAD" w:rsidRDefault="00A7414D" w:rsidP="00A7414D">
      <w:pPr>
        <w:pStyle w:val="a3"/>
        <w:widowControl w:val="0"/>
        <w:tabs>
          <w:tab w:val="left" w:pos="0"/>
          <w:tab w:val="left" w:pos="615"/>
          <w:tab w:val="left" w:pos="1845"/>
        </w:tabs>
        <w:jc w:val="center"/>
        <w:rPr>
          <w:rFonts w:ascii="Times New Roman" w:hAnsi="Times New Roman"/>
          <w:b/>
          <w:sz w:val="24"/>
          <w:szCs w:val="24"/>
        </w:rPr>
      </w:pPr>
      <w:r w:rsidRPr="00B20AAD">
        <w:rPr>
          <w:rFonts w:ascii="Times New Roman" w:hAnsi="Times New Roman"/>
          <w:b/>
          <w:sz w:val="24"/>
          <w:szCs w:val="24"/>
        </w:rPr>
        <w:t>Общая</w:t>
      </w:r>
      <w:r w:rsidRPr="00B20AAD">
        <w:rPr>
          <w:rFonts w:ascii="Times New Roman" w:hAnsi="Times New Roman"/>
          <w:sz w:val="24"/>
          <w:szCs w:val="24"/>
        </w:rPr>
        <w:t xml:space="preserve"> </w:t>
      </w:r>
      <w:r w:rsidRPr="00B20AAD">
        <w:rPr>
          <w:rFonts w:ascii="Times New Roman" w:hAnsi="Times New Roman"/>
          <w:b/>
          <w:sz w:val="24"/>
          <w:szCs w:val="24"/>
        </w:rPr>
        <w:t>характеристика учебного предмета.</w:t>
      </w:r>
    </w:p>
    <w:p w:rsidR="00A7414D" w:rsidRPr="00B20AAD" w:rsidRDefault="00A7414D" w:rsidP="00A7414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образование на ступени среднего  общего образования  способствует формированию систематиз</w:t>
      </w:r>
      <w:r w:rsidR="00822180"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</w:t>
      </w:r>
      <w:r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 </w:t>
      </w:r>
    </w:p>
    <w:p w:rsidR="00A7414D" w:rsidRPr="00B20AAD" w:rsidRDefault="00A7414D" w:rsidP="00A7414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Развивающий потенциал системы исторического образования на ступени </w:t>
      </w:r>
      <w:r w:rsidR="00822180"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полного </w:t>
      </w:r>
      <w:r w:rsidR="00C4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образования </w:t>
      </w:r>
      <w:r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и всеобщей истории. Таким образом, критерий качества исторического образования в полной средней школе связан не с усвоением все большего количества информации и способностью воспроизводить изученный материал, а с овладением навыками анализа, объяснения, оценки исторических явлений, развитием их коммуникативной культуры учащихся.</w:t>
      </w:r>
    </w:p>
    <w:p w:rsidR="00A7414D" w:rsidRPr="00B20AAD" w:rsidRDefault="00A7414D" w:rsidP="00492C3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истории на базовом уровне направлено на более глубокое ознакомление учащихся с социокультурным опытом человечества, исторически сложившимися мировоззренческими системами, ролью России во всемирно-историческом процессе, </w:t>
      </w:r>
      <w:r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у учащихся способности понимать историческую обусловленность явлений и процессов современного мира. Тем самым, базовый уровень можно рассматривать как инвариантный компонент исторического образования на ступени среднего (полного) общего образования, связанный с приоритетными воспитательными задачами учебного процесса.  </w:t>
      </w:r>
    </w:p>
    <w:p w:rsidR="00A7414D" w:rsidRPr="00B20AAD" w:rsidRDefault="00A7414D" w:rsidP="00492C3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исторического образования базового уровня на ступени </w:t>
      </w:r>
      <w:r w:rsidR="00822180"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полного </w:t>
      </w:r>
      <w:r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="00822180"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предполагает определенную специфику межпредметных связей. «История» входит в состав предметов, определенных базисным учебным планом как обязательные. Тем самым, предполагается изучение курса истории учащимися, получающими углубленную подготовку в рамках самых различных профилей. Кроме того, с учетом небольшого объема учебного времени, отведенного на изучение истории на базовом уровне, принципиально важны межпредметны</w:t>
      </w:r>
      <w:r w:rsidR="00822180"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связи с курсом обществознания</w:t>
      </w:r>
      <w:r w:rsidR="00C43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Предполагается не только </w:t>
      </w:r>
      <w:r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учащимися понятийного аппарата, усвоенного в рамках обществоведческого курса, но и тесная взаимосвязь обоих предметов в формировании и развитии умений и навыков, важных для познавательной, информационно-коммуникативной, рефлексивной деятельности учащихся.</w:t>
      </w:r>
    </w:p>
    <w:p w:rsidR="00C10C06" w:rsidRPr="00B20AAD" w:rsidRDefault="00A7414D" w:rsidP="00A7414D">
      <w:pPr>
        <w:pStyle w:val="a3"/>
        <w:widowControl w:val="0"/>
        <w:tabs>
          <w:tab w:val="left" w:pos="0"/>
          <w:tab w:val="left" w:pos="615"/>
          <w:tab w:val="left" w:pos="1845"/>
        </w:tabs>
        <w:jc w:val="center"/>
        <w:rPr>
          <w:rFonts w:ascii="Times New Roman" w:hAnsi="Times New Roman"/>
          <w:b/>
          <w:sz w:val="24"/>
          <w:szCs w:val="24"/>
        </w:rPr>
      </w:pPr>
      <w:r w:rsidRPr="00B20AAD">
        <w:rPr>
          <w:rFonts w:ascii="Times New Roman" w:hAnsi="Times New Roman"/>
          <w:b/>
          <w:sz w:val="24"/>
          <w:szCs w:val="24"/>
        </w:rPr>
        <w:t>Общая характеристика рабочей программы.</w:t>
      </w:r>
    </w:p>
    <w:p w:rsidR="001E1C92" w:rsidRDefault="00C10C06" w:rsidP="001E1C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7414D"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</w:t>
      </w:r>
      <w:r w:rsidR="00A2193D"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</w:t>
      </w:r>
      <w:r w:rsidR="009F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0C06" w:rsidRPr="00B20AAD" w:rsidRDefault="00C10C06" w:rsidP="001E1C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C92" w:rsidRPr="00B20AAD" w:rsidRDefault="006C425A" w:rsidP="006C42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193D"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B5277"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едерального компонента государственного стандарта среднего (полного) общего образования (базовый уровень) по истории (</w:t>
      </w:r>
      <w:r w:rsidR="009B5277" w:rsidRPr="00B20AAD">
        <w:rPr>
          <w:rFonts w:ascii="Times New Roman" w:eastAsia="Times New Roman" w:hAnsi="Times New Roman" w:cs="Times New Roman"/>
          <w:sz w:val="24"/>
          <w:szCs w:val="24"/>
        </w:rPr>
        <w:t>Сборник нормативных документов. История. М.: Дрофа, 2004)</w:t>
      </w:r>
      <w:r w:rsidR="00A7414D"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E1C92"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4646" w:rsidRDefault="006C425A" w:rsidP="006C42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7414D"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среднего (полного) общего образования по истории (базовый уровень)</w:t>
      </w:r>
      <w:r w:rsidR="009B5277"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</w:t>
      </w:r>
      <w:r w:rsidR="00A2193D"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5277" w:rsidRPr="00B20AAD">
        <w:rPr>
          <w:rFonts w:ascii="Times New Roman" w:eastAsia="Times New Roman" w:hAnsi="Times New Roman" w:cs="Times New Roman"/>
          <w:sz w:val="24"/>
          <w:szCs w:val="24"/>
          <w:lang w:eastAsia="ru-RU"/>
        </w:rPr>
        <w:t>2012 (</w:t>
      </w:r>
      <w:hyperlink r:id="rId9" w:history="1">
        <w:r w:rsidR="009B5277" w:rsidRPr="00B20AAD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http://window.edu.ru/resource/207/37207/files/10-1-s.pdf</w:t>
        </w:r>
      </w:hyperlink>
      <w:r w:rsidR="0082464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24646" w:rsidRPr="00B20AAD" w:rsidRDefault="00824646" w:rsidP="00824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AAD">
        <w:rPr>
          <w:rFonts w:ascii="Times New Roman" w:hAnsi="Times New Roman" w:cs="Times New Roman"/>
          <w:bCs/>
          <w:sz w:val="24"/>
          <w:szCs w:val="24"/>
        </w:rPr>
        <w:t>- Программы курса</w:t>
      </w:r>
      <w:r w:rsidRPr="00B20A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0AAD">
        <w:rPr>
          <w:rFonts w:ascii="Times New Roman" w:hAnsi="Times New Roman" w:cs="Times New Roman"/>
          <w:sz w:val="24"/>
          <w:szCs w:val="24"/>
        </w:rPr>
        <w:t>«История». Базовый уровень. 10-11 классы / авт.-сост. Л.А. Пашкина. –М.: ООО «Русское слово – учебник», 2016.</w:t>
      </w:r>
    </w:p>
    <w:p w:rsidR="001E1C92" w:rsidRDefault="00824646" w:rsidP="00824646">
      <w:pPr>
        <w:pStyle w:val="a6"/>
        <w:tabs>
          <w:tab w:val="left" w:pos="1080"/>
        </w:tabs>
        <w:spacing w:before="0" w:beforeAutospacing="0" w:after="0" w:afterAutospacing="0"/>
        <w:jc w:val="both"/>
      </w:pPr>
      <w:r w:rsidRPr="00B20AAD">
        <w:t xml:space="preserve">- Авторской программы «Всеобщая история. Конец </w:t>
      </w:r>
      <w:r w:rsidRPr="00B20AAD">
        <w:rPr>
          <w:lang w:val="en-US"/>
        </w:rPr>
        <w:t>XIX</w:t>
      </w:r>
      <w:r w:rsidRPr="00B20AAD">
        <w:t xml:space="preserve"> – начало </w:t>
      </w:r>
      <w:r w:rsidRPr="00B20AAD">
        <w:rPr>
          <w:lang w:val="en-US"/>
        </w:rPr>
        <w:t>XXI</w:t>
      </w:r>
      <w:r w:rsidRPr="00B20AAD">
        <w:t xml:space="preserve"> века». 11 кл. Загладин Н.В., Загладина Х.Т. М., «Русское слово», 2009. </w:t>
      </w:r>
      <w:r>
        <w:t xml:space="preserve"> </w:t>
      </w:r>
    </w:p>
    <w:p w:rsidR="00824646" w:rsidRPr="00B20AAD" w:rsidRDefault="00824646" w:rsidP="006C42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реализуется с помощью УМК:</w:t>
      </w:r>
    </w:p>
    <w:p w:rsidR="00697550" w:rsidRPr="00B20AAD" w:rsidRDefault="00F7295E" w:rsidP="001E1C92">
      <w:pPr>
        <w:pStyle w:val="Default"/>
        <w:rPr>
          <w:rFonts w:eastAsia="Times New Roman"/>
          <w:lang w:eastAsia="ru-RU"/>
        </w:rPr>
      </w:pPr>
      <w:r w:rsidRPr="00B20AAD">
        <w:rPr>
          <w:rFonts w:eastAsia="Times New Roman"/>
          <w:lang w:eastAsia="ru-RU"/>
        </w:rPr>
        <w:t xml:space="preserve">- </w:t>
      </w:r>
      <w:r w:rsidR="001E1C92" w:rsidRPr="00B20AAD">
        <w:rPr>
          <w:rFonts w:eastAsia="Times New Roman"/>
          <w:lang w:eastAsia="ru-RU"/>
        </w:rPr>
        <w:t>Учебник</w:t>
      </w:r>
      <w:r w:rsidR="009B5277" w:rsidRPr="00B20AAD">
        <w:rPr>
          <w:rFonts w:eastAsia="Times New Roman"/>
          <w:lang w:eastAsia="ru-RU"/>
        </w:rPr>
        <w:t xml:space="preserve">: </w:t>
      </w:r>
      <w:r w:rsidR="00697550" w:rsidRPr="00B20AAD">
        <w:rPr>
          <w:rFonts w:eastAsia="Times New Roman"/>
          <w:lang w:eastAsia="ru-RU"/>
        </w:rPr>
        <w:t xml:space="preserve"> </w:t>
      </w:r>
      <w:r w:rsidR="009B5277" w:rsidRPr="00B20AAD">
        <w:rPr>
          <w:rFonts w:eastAsia="Times New Roman"/>
          <w:lang w:eastAsia="ru-RU"/>
        </w:rPr>
        <w:t>Сахаров А.Н., Загладин Н.В. История с древнейших времён до конца XIX века: учебник для 10 класса общеобразовательных учреждений. Базовый уровень / А.Н. Сахаров, Н.В. Загладин. — М.: ООО</w:t>
      </w:r>
      <w:r w:rsidRPr="00B20AAD">
        <w:rPr>
          <w:rFonts w:eastAsia="Times New Roman"/>
          <w:lang w:eastAsia="ru-RU"/>
        </w:rPr>
        <w:t xml:space="preserve"> «Русское слово</w:t>
      </w:r>
      <w:r w:rsidR="00697550" w:rsidRPr="00B20AAD">
        <w:rPr>
          <w:rFonts w:eastAsia="Times New Roman"/>
          <w:lang w:eastAsia="ru-RU"/>
        </w:rPr>
        <w:t>», 2018</w:t>
      </w:r>
    </w:p>
    <w:p w:rsidR="00824646" w:rsidRPr="005476C9" w:rsidRDefault="00F7295E" w:rsidP="005476C9">
      <w:pPr>
        <w:pStyle w:val="Default"/>
        <w:rPr>
          <w:rFonts w:eastAsia="Times New Roman"/>
          <w:lang w:eastAsia="ru-RU"/>
        </w:rPr>
      </w:pPr>
      <w:r w:rsidRPr="00B20AAD">
        <w:rPr>
          <w:rFonts w:eastAsia="Times New Roman"/>
          <w:lang w:eastAsia="ru-RU"/>
        </w:rPr>
        <w:t xml:space="preserve">- </w:t>
      </w:r>
      <w:r w:rsidR="009B5277" w:rsidRPr="00B20AAD">
        <w:rPr>
          <w:rFonts w:eastAsia="Times New Roman"/>
          <w:lang w:eastAsia="ru-RU"/>
        </w:rPr>
        <w:t xml:space="preserve"> </w:t>
      </w:r>
      <w:r w:rsidR="00697550" w:rsidRPr="00B20AAD">
        <w:rPr>
          <w:rFonts w:eastAsia="Times New Roman"/>
          <w:lang w:eastAsia="ru-RU"/>
        </w:rPr>
        <w:t xml:space="preserve">Учебник:  </w:t>
      </w:r>
      <w:r w:rsidRPr="00B20AAD">
        <w:t xml:space="preserve">Загладин Н.В., Петров Ю.А. История. Конец </w:t>
      </w:r>
      <w:r w:rsidRPr="00B20AAD">
        <w:rPr>
          <w:lang w:val="en-US"/>
        </w:rPr>
        <w:t>XIX</w:t>
      </w:r>
      <w:r w:rsidRPr="00B20AAD">
        <w:t xml:space="preserve"> – начало </w:t>
      </w:r>
      <w:r w:rsidRPr="00B20AAD">
        <w:rPr>
          <w:lang w:val="en-US"/>
        </w:rPr>
        <w:t>XXI</w:t>
      </w:r>
      <w:r w:rsidRPr="00B20AAD">
        <w:t xml:space="preserve"> века: учебник для 11 класса общеобразовательных учреждений. Базовый уровень. М.: ООО «Русское слово», 2018</w:t>
      </w:r>
      <w:r w:rsidRPr="00B20AAD">
        <w:rPr>
          <w:rFonts w:eastAsia="Times New Roman"/>
          <w:lang w:eastAsia="ru-RU"/>
        </w:rPr>
        <w:t xml:space="preserve"> </w:t>
      </w:r>
    </w:p>
    <w:p w:rsidR="00D5762C" w:rsidRDefault="007D6C1C" w:rsidP="00824646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C1C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4E0C47">
        <w:rPr>
          <w:rFonts w:ascii="Times New Roman" w:hAnsi="Times New Roman" w:cs="Times New Roman"/>
          <w:b/>
          <w:sz w:val="28"/>
          <w:szCs w:val="28"/>
        </w:rPr>
        <w:t>.</w:t>
      </w:r>
    </w:p>
    <w:p w:rsidR="000E196B" w:rsidRPr="000E196B" w:rsidRDefault="000E196B" w:rsidP="000E19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96B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0E196B" w:rsidRPr="006D0F62" w:rsidRDefault="000E196B" w:rsidP="000E196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F62">
        <w:rPr>
          <w:rFonts w:ascii="Times New Roman" w:hAnsi="Times New Roman" w:cs="Times New Roman"/>
          <w:sz w:val="24"/>
          <w:szCs w:val="24"/>
        </w:rPr>
        <w:t>формирование основ гражданской, этнонациональной, социальной, культурной самоидентификации личности обучающегося;</w:t>
      </w:r>
    </w:p>
    <w:p w:rsidR="000E196B" w:rsidRPr="006D0F62" w:rsidRDefault="000E196B" w:rsidP="000E196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F62">
        <w:rPr>
          <w:rFonts w:ascii="Times New Roman" w:hAnsi="Times New Roman" w:cs="Times New Roman"/>
          <w:sz w:val="24"/>
          <w:szCs w:val="24"/>
        </w:rPr>
        <w:t>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0E196B" w:rsidRPr="006D0F62" w:rsidRDefault="000E196B" w:rsidP="000E196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F62">
        <w:rPr>
          <w:rFonts w:ascii="Times New Roman" w:hAnsi="Times New Roman" w:cs="Times New Roman"/>
          <w:sz w:val="24"/>
          <w:szCs w:val="24"/>
        </w:rPr>
        <w:t>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</w:r>
    </w:p>
    <w:p w:rsidR="000E196B" w:rsidRPr="006D0F62" w:rsidRDefault="000E196B" w:rsidP="000E196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F62">
        <w:rPr>
          <w:rFonts w:ascii="Times New Roman" w:hAnsi="Times New Roman" w:cs="Times New Roman"/>
          <w:sz w:val="24"/>
          <w:szCs w:val="24"/>
        </w:rPr>
        <w:lastRenderedPageBreak/>
        <w:t>формирование важнейших культурно-исторических ориентиров для гражданской, этнонациональной, социальной, культурной самоидентификации личности, (включая когнитивный, эмоционально-ценностный и поведенческий компоненты);</w:t>
      </w:r>
    </w:p>
    <w:p w:rsidR="000E196B" w:rsidRPr="006D0F62" w:rsidRDefault="000E196B" w:rsidP="000E196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F62">
        <w:rPr>
          <w:rFonts w:ascii="Times New Roman" w:hAnsi="Times New Roman" w:cs="Times New Roman"/>
          <w:sz w:val="24"/>
          <w:szCs w:val="24"/>
        </w:rPr>
        <w:t>формирование представления о территории и границах России, знание основных исторических событий развития государтвенности и общества; знание истории края, его достижений и культурных традиций;</w:t>
      </w:r>
    </w:p>
    <w:p w:rsidR="000E196B" w:rsidRPr="006D0F62" w:rsidRDefault="000E196B" w:rsidP="000E196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F62">
        <w:rPr>
          <w:rFonts w:ascii="Times New Roman" w:hAnsi="Times New Roman" w:cs="Times New Roman"/>
          <w:sz w:val="24"/>
          <w:szCs w:val="24"/>
        </w:rPr>
        <w:t>формирование гражданской позиции, патриотических чувств и чувство гордости за свою страну;</w:t>
      </w:r>
    </w:p>
    <w:p w:rsidR="000E196B" w:rsidRPr="006D0F62" w:rsidRDefault="000E196B" w:rsidP="000E196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F62">
        <w:rPr>
          <w:rFonts w:ascii="Times New Roman" w:hAnsi="Times New Roman" w:cs="Times New Roman"/>
          <w:sz w:val="24"/>
          <w:szCs w:val="24"/>
        </w:rPr>
        <w:t>формирование способности принимать решения в проблемной ситуации на основе переговоров;</w:t>
      </w:r>
    </w:p>
    <w:p w:rsidR="000E196B" w:rsidRPr="006D0F62" w:rsidRDefault="000E196B" w:rsidP="000E196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F62">
        <w:rPr>
          <w:rFonts w:ascii="Times New Roman" w:hAnsi="Times New Roman" w:cs="Times New Roman"/>
          <w:sz w:val="24"/>
          <w:szCs w:val="24"/>
        </w:rPr>
        <w:t>воспитание уважения к истории, культурным и историческим памятникам</w:t>
      </w:r>
    </w:p>
    <w:p w:rsidR="000E196B" w:rsidRPr="006D0F62" w:rsidRDefault="000E196B" w:rsidP="000E196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F62">
        <w:rPr>
          <w:rFonts w:ascii="Times New Roman" w:hAnsi="Times New Roman" w:cs="Times New Roman"/>
          <w:sz w:val="24"/>
          <w:szCs w:val="24"/>
        </w:rPr>
        <w:t>уважение к другим народам России и мира и принятие их, формирование межэтнической толерантности, готовности к равноправному сотрудничеству;</w:t>
      </w:r>
    </w:p>
    <w:p w:rsidR="000E196B" w:rsidRPr="006D0F62" w:rsidRDefault="000E196B" w:rsidP="000E196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F62">
        <w:rPr>
          <w:rFonts w:ascii="Times New Roman" w:hAnsi="Times New Roman" w:cs="Times New Roman"/>
          <w:sz w:val="24"/>
          <w:szCs w:val="24"/>
        </w:rPr>
        <w:t>формирование умения строить жизненные планы с учётом конкретных социально-исторических, политических и экономических условий;</w:t>
      </w:r>
    </w:p>
    <w:p w:rsidR="000E196B" w:rsidRPr="006D0F62" w:rsidRDefault="000E196B" w:rsidP="000E196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F62">
        <w:rPr>
          <w:rFonts w:ascii="Times New Roman" w:hAnsi="Times New Roman" w:cs="Times New Roman"/>
          <w:sz w:val="24"/>
          <w:szCs w:val="24"/>
        </w:rPr>
        <w:t>развитие устойчивого познавательного интереса и становление смыслообразующей функции познавательного мотива;</w:t>
      </w:r>
    </w:p>
    <w:p w:rsidR="000E196B" w:rsidRPr="006D0F62" w:rsidRDefault="000E196B" w:rsidP="000E196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F62">
        <w:rPr>
          <w:rFonts w:ascii="Times New Roman" w:hAnsi="Times New Roman" w:cs="Times New Roman"/>
          <w:sz w:val="24"/>
          <w:szCs w:val="24"/>
        </w:rPr>
        <w:t>формирование готовности к выбору профильного образования.</w:t>
      </w:r>
    </w:p>
    <w:p w:rsidR="000E196B" w:rsidRPr="000E196B" w:rsidRDefault="000E196B" w:rsidP="000E19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96B">
        <w:rPr>
          <w:rFonts w:ascii="Times New Roman" w:hAnsi="Times New Roman" w:cs="Times New Roman"/>
          <w:b/>
          <w:bCs/>
          <w:sz w:val="24"/>
          <w:szCs w:val="24"/>
        </w:rPr>
        <w:t>Метапредметные:</w:t>
      </w:r>
    </w:p>
    <w:p w:rsidR="000E196B" w:rsidRPr="000E196B" w:rsidRDefault="000E196B" w:rsidP="000E19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развитие умения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</w:t>
      </w:r>
    </w:p>
    <w:p w:rsidR="000E196B" w:rsidRPr="000E196B" w:rsidRDefault="000E196B" w:rsidP="000E19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формирование способности ставить новые учебные цели и задачи, планировать их реализацию, в том числе во внутреннем плане;</w:t>
      </w:r>
    </w:p>
    <w:p w:rsidR="000E196B" w:rsidRPr="000E196B" w:rsidRDefault="000E196B" w:rsidP="000E19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формирование навыков контролировать и оценивать свои действия как по результату, так и по способу действия, вносить соответствующие коррективы в их выполнение;</w:t>
      </w:r>
    </w:p>
    <w:p w:rsidR="000E196B" w:rsidRPr="000E196B" w:rsidRDefault="000E196B" w:rsidP="000E19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формирование способности к проектированию; практическое освоение обучающимися основ проектно-исследовательской деятельности;</w:t>
      </w:r>
    </w:p>
    <w:p w:rsidR="000E196B" w:rsidRPr="000E196B" w:rsidRDefault="000E196B" w:rsidP="000E19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формирование умений работать в группе;</w:t>
      </w:r>
    </w:p>
    <w:p w:rsidR="000E196B" w:rsidRPr="000E196B" w:rsidRDefault="000E196B" w:rsidP="000E19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формирование навыков по организации и планированию учебного сотрудничества с учителем и сверстниками;</w:t>
      </w:r>
    </w:p>
    <w:p w:rsidR="000E196B" w:rsidRPr="000E196B" w:rsidRDefault="000E196B" w:rsidP="000E19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формирование умений действовать с учётом позиции другого, согласовывать свои действия; устанавливать и поддерживать необходимые контакты с другими людьми;</w:t>
      </w:r>
    </w:p>
    <w:p w:rsidR="000E196B" w:rsidRPr="000E196B" w:rsidRDefault="000E196B" w:rsidP="000E19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приобретение опыта регуляции собственного речевого поведения как основы коммуникативной компетентности;</w:t>
      </w:r>
    </w:p>
    <w:p w:rsidR="000E196B" w:rsidRPr="000E196B" w:rsidRDefault="000E196B" w:rsidP="000E19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создание условий для практического освоению морально-этических и психологических принципов общения и сотрудничества;</w:t>
      </w:r>
    </w:p>
    <w:p w:rsidR="000E196B" w:rsidRPr="000E196B" w:rsidRDefault="000E196B" w:rsidP="000E19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формирование умений развития стратегий смыслового чтения и работе с информацией; умения работать с текстами, преобразовывать и интерпретировать содержащуюся в них информацию, в том числе:</w:t>
      </w:r>
    </w:p>
    <w:p w:rsidR="000E196B" w:rsidRPr="000E196B" w:rsidRDefault="000E196B" w:rsidP="000E19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E196B" w:rsidRPr="000E196B" w:rsidRDefault="000E196B" w:rsidP="000E19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заполнять и дополнять таблицы, схемы, диаграммы, тексты.</w:t>
      </w:r>
    </w:p>
    <w:p w:rsidR="000E196B" w:rsidRPr="000E196B" w:rsidRDefault="000E196B" w:rsidP="000E19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 xml:space="preserve">усовершенствование умения передавать информацию в устной форме, сопровождаемой аудиовизуальной поддержкой, и в письменной форме гипермедиа </w:t>
      </w:r>
      <w:r w:rsidRPr="000E196B">
        <w:rPr>
          <w:rFonts w:ascii="Times New Roman" w:hAnsi="Times New Roman" w:cs="Times New Roman"/>
          <w:sz w:val="24"/>
          <w:szCs w:val="24"/>
        </w:rPr>
        <w:lastRenderedPageBreak/>
        <w:t>(т. е. сочетания текста, изображения, звука, ссылок между разными информационными компонентами).</w:t>
      </w:r>
    </w:p>
    <w:p w:rsidR="000E196B" w:rsidRPr="000E196B" w:rsidRDefault="000E196B" w:rsidP="000E19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формирование умения использовать информацию для установления причинно-следственных связей и зависимостей, объяснений и доказательств фактов в различных учебных и практических ситуациях, ситуациях моделирования и проектирования.</w:t>
      </w:r>
    </w:p>
    <w:p w:rsidR="000E196B" w:rsidRPr="000E196B" w:rsidRDefault="000E196B" w:rsidP="000E19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формирование умения самостоятельно контролировать своё время и управлять им;</w:t>
      </w:r>
    </w:p>
    <w:p w:rsidR="000E196B" w:rsidRPr="000E196B" w:rsidRDefault="000E196B" w:rsidP="000E19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формирование умения адекватно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0E196B" w:rsidRPr="000E196B" w:rsidRDefault="000E196B" w:rsidP="000E19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формирование умения осуществлять расширенный поиск информации с использованием ресурсов библиотек и Интернета;</w:t>
      </w:r>
    </w:p>
    <w:p w:rsidR="000E196B" w:rsidRPr="000E196B" w:rsidRDefault="000E196B" w:rsidP="000E19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формирование стремления устанавливать и сравнивать разные точки зрения, прежде чем принимать решения и делать выбор; учитывать разные мнения и стремиться к координации различных позиций в сотрудничестве;</w:t>
      </w:r>
    </w:p>
    <w:p w:rsidR="000E196B" w:rsidRPr="000E196B" w:rsidRDefault="000E196B" w:rsidP="000E19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формирование умения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деятельности, спорить и отстаивать свою позицию не враждебным для оппонентов образом;</w:t>
      </w:r>
    </w:p>
    <w:p w:rsidR="000E196B" w:rsidRPr="000E196B" w:rsidRDefault="000E196B" w:rsidP="000E19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формирование умения планировать и выполнять учебное исследование и учебный проект, используя оборудование, методы и приёмы, адекватные исследуемой проблеме;</w:t>
      </w:r>
    </w:p>
    <w:p w:rsidR="000E196B" w:rsidRPr="000E196B" w:rsidRDefault="000E196B" w:rsidP="000E19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формирование умения 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0E196B" w:rsidRPr="000E196B" w:rsidRDefault="000E196B" w:rsidP="000E19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формирование умения 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0E196B" w:rsidRPr="000E196B" w:rsidRDefault="000E196B" w:rsidP="000E19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формирование умения ясно, логично и точно излагать свою точку зрения, использовать языковые средства, адекватные обсуждаемой проблеме;</w:t>
      </w:r>
    </w:p>
    <w:p w:rsidR="000E196B" w:rsidRPr="000E196B" w:rsidRDefault="000E196B" w:rsidP="000E19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формирование умения 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0E196B" w:rsidRPr="000E196B" w:rsidRDefault="000E196B" w:rsidP="000E19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формирование умения 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0E196B" w:rsidRPr="000E196B" w:rsidRDefault="000E196B" w:rsidP="000E19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формирование умения 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0E196B" w:rsidRPr="000E196B" w:rsidRDefault="000E196B" w:rsidP="000E19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формирование умения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0E196B" w:rsidRPr="000E196B" w:rsidRDefault="000E196B" w:rsidP="000E19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формирование умения подвергать сомнению достоверность имеющейся информации на основе имеющихся знаний, жизненного опыта, обнаруживать недостоверность получаемой информации, пробелы в информации и находить пути восполнения этих пробелов;</w:t>
      </w:r>
    </w:p>
    <w:p w:rsidR="000E196B" w:rsidRPr="000E196B" w:rsidRDefault="000E196B" w:rsidP="000E19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формирование умения выявлять противоречивую, конфликтную информацию в работе с одним или несколькими источниками</w:t>
      </w:r>
    </w:p>
    <w:p w:rsidR="000E196B" w:rsidRPr="000E196B" w:rsidRDefault="000E196B" w:rsidP="000E19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формирование умения давать определения понятиям;</w:t>
      </w:r>
    </w:p>
    <w:p w:rsidR="000E196B" w:rsidRPr="000E196B" w:rsidRDefault="000E196B" w:rsidP="000E19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формирование умения устанавливать причинно-следственные связи;</w:t>
      </w:r>
    </w:p>
    <w:p w:rsidR="000E196B" w:rsidRPr="000E196B" w:rsidRDefault="000E196B" w:rsidP="000E196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lastRenderedPageBreak/>
        <w:t>формирование умения обобщать понятия - осуществлять логическую операцию перехода от видовых признаков к родовому понятию,</w:t>
      </w:r>
    </w:p>
    <w:p w:rsidR="000E196B" w:rsidRDefault="000E196B" w:rsidP="002C5F8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формирование умения строить логическое рассуждение, включающее установление причинно-следственных связей.</w:t>
      </w:r>
    </w:p>
    <w:p w:rsidR="00F7498E" w:rsidRPr="00F7498E" w:rsidRDefault="00F7498E" w:rsidP="00F7498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F57BE" w:rsidRPr="00BF57BE" w:rsidRDefault="00BF57BE" w:rsidP="00BF57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7BE">
        <w:rPr>
          <w:rFonts w:ascii="Times New Roman" w:hAnsi="Times New Roman" w:cs="Times New Roman"/>
          <w:b/>
          <w:bCs/>
          <w:sz w:val="24"/>
          <w:szCs w:val="24"/>
        </w:rPr>
        <w:t>Предметные:</w:t>
      </w:r>
    </w:p>
    <w:p w:rsidR="00BF57BE" w:rsidRPr="000E196B" w:rsidRDefault="00BF57BE" w:rsidP="00BF5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bCs/>
          <w:sz w:val="24"/>
          <w:szCs w:val="24"/>
        </w:rPr>
        <w:t>Выпускник на базовом уровне научится:</w:t>
      </w:r>
    </w:p>
    <w:p w:rsidR="00BF57BE" w:rsidRPr="000E196B" w:rsidRDefault="00BF57BE" w:rsidP="00BF57B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рассматривать историю России как неотъемлемую часть мирового исторического процесса; </w:t>
      </w:r>
    </w:p>
    <w:p w:rsidR="00BF57BE" w:rsidRPr="000E196B" w:rsidRDefault="00BF57BE" w:rsidP="00BF57B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BF57BE" w:rsidRPr="000E196B" w:rsidRDefault="00BF57BE" w:rsidP="00BF57B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:rsidR="00BF57BE" w:rsidRPr="000E196B" w:rsidRDefault="00BF57BE" w:rsidP="00BF57B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BF57BE" w:rsidRPr="000E196B" w:rsidRDefault="00BF57BE" w:rsidP="00BF57B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представлять культурное наследие России и других стран;</w:t>
      </w:r>
    </w:p>
    <w:p w:rsidR="00BF57BE" w:rsidRPr="000E196B" w:rsidRDefault="00BF57BE" w:rsidP="00BF57B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работать с историческими документами;</w:t>
      </w:r>
    </w:p>
    <w:p w:rsidR="00BF57BE" w:rsidRPr="000E196B" w:rsidRDefault="00BF57BE" w:rsidP="00BF57B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сравнивать различные исторические документы, давать им общую характеристику; </w:t>
      </w:r>
    </w:p>
    <w:p w:rsidR="00BF57BE" w:rsidRPr="000E196B" w:rsidRDefault="00BF57BE" w:rsidP="00BF57B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критически анализировать информацию из различных источников; </w:t>
      </w:r>
    </w:p>
    <w:p w:rsidR="00BF57BE" w:rsidRPr="000E196B" w:rsidRDefault="00BF57BE" w:rsidP="00BF57B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соотносить иллюстративный материал с историческими событиями, явлениями, процессами, персоналиями;</w:t>
      </w:r>
    </w:p>
    <w:p w:rsidR="00BF57BE" w:rsidRPr="000E196B" w:rsidRDefault="00BF57BE" w:rsidP="00BF57B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:rsidR="00BF57BE" w:rsidRPr="000E196B" w:rsidRDefault="00BF57BE" w:rsidP="00BF57B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использовать аудиовизуальный ряд как источник информации;</w:t>
      </w:r>
    </w:p>
    <w:p w:rsidR="00BF57BE" w:rsidRPr="000E196B" w:rsidRDefault="00BF57BE" w:rsidP="00BF57B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составлять описание исторических объектов и памятников на основе текста, иллюстраций, макетов, интернет-ресурсов; </w:t>
      </w:r>
    </w:p>
    <w:p w:rsidR="00BF57BE" w:rsidRPr="000E196B" w:rsidRDefault="00BF57BE" w:rsidP="00BF57B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работать с хронологическими таблицами, картами и схемами; </w:t>
      </w:r>
    </w:p>
    <w:p w:rsidR="00BF57BE" w:rsidRPr="000E196B" w:rsidRDefault="00BF57BE" w:rsidP="00BF57B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читать легенду исторической карты;</w:t>
      </w:r>
    </w:p>
    <w:p w:rsidR="00BF57BE" w:rsidRPr="000E196B" w:rsidRDefault="00BF57BE" w:rsidP="00BF57B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владеть основной современной терминологией исторической науки, предусмотренной программой;</w:t>
      </w:r>
    </w:p>
    <w:p w:rsidR="00BF57BE" w:rsidRPr="000E196B" w:rsidRDefault="00BF57BE" w:rsidP="00BF57B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демонстрировать умение вести диалог, участвовать в дискуссии по исторической тематике;</w:t>
      </w:r>
    </w:p>
    <w:p w:rsidR="00BF57BE" w:rsidRPr="000E196B" w:rsidRDefault="00BF57BE" w:rsidP="00BF57B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оценивать роль личности в отечественной истории ХХ века;</w:t>
      </w:r>
    </w:p>
    <w:p w:rsidR="00485288" w:rsidRDefault="00BF57BE" w:rsidP="004E0C4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6B">
        <w:rPr>
          <w:rFonts w:ascii="Times New Roman" w:hAnsi="Times New Roman" w:cs="Times New Roman"/>
          <w:sz w:val="24"/>
          <w:szCs w:val="24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816812" w:rsidRPr="00824646" w:rsidRDefault="00816812" w:rsidP="00824646">
      <w:pPr>
        <w:spacing w:line="240" w:lineRule="auto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410EC9" w:rsidRDefault="00410EC9" w:rsidP="00410EC9">
      <w:pPr>
        <w:pStyle w:val="a8"/>
        <w:spacing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  <w:r w:rsidRPr="005E4EE5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СОДЕРЖА</w:t>
      </w:r>
      <w:r w:rsidR="00E3610A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НИЕ 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РАЗДЕЛОВ И ТЕМ УЧЕБНОГО ПРЕДМЕТА «</w:t>
      </w:r>
      <w:r w:rsidRPr="005E4EE5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ИСТОРИЯ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»</w:t>
      </w:r>
    </w:p>
    <w:p w:rsidR="00410EC9" w:rsidRPr="005E4EE5" w:rsidRDefault="00410EC9" w:rsidP="00410EC9">
      <w:pPr>
        <w:pStyle w:val="a8"/>
        <w:spacing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 10 КЛАСС</w:t>
      </w:r>
      <w:r w:rsidR="004E0C47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.</w:t>
      </w:r>
      <w:r w:rsidRPr="005E4EE5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 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Раздел I</w:t>
      </w:r>
    </w:p>
    <w:p w:rsidR="004F569C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ПУТИ И МЕТОДЫ ПОЗНАНИЯ ИСТОРИИ</w:t>
      </w:r>
      <w:r w:rsidR="00816812">
        <w:rPr>
          <w:rFonts w:ascii="Times New Roman" w:hAnsi="Times New Roman" w:cs="Times New Roman"/>
          <w:sz w:val="24"/>
          <w:szCs w:val="24"/>
        </w:rPr>
        <w:t>.</w:t>
      </w:r>
    </w:p>
    <w:p w:rsidR="00A61084" w:rsidRPr="004F569C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Этапы развития исторического знания</w:t>
      </w:r>
      <w:r w:rsidR="0081681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Значение изучения истории. Зарождение исторической науки. Историческая наука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античного мира. Особенности развития исторической науки в Средние века и Новое время.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Основные научные принципы и подходы исторического исследования. Развитие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исторической науки в ХХ веке.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движущие силы исторического развития, принципы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историзма и объективности.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 w:cs="Times New Roman"/>
          <w:sz w:val="24"/>
          <w:szCs w:val="24"/>
        </w:rPr>
        <w:t>Геродот, Фукидид, Плутарх, Тит Ливий.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Основы исторической науки</w:t>
      </w:r>
      <w:r w:rsidR="00001A3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Движущие силы исторического развития в религиозно-мистических концепциях.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Проблема движущих сил исторического развития в философии XVIII в. Становление и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 xml:space="preserve">развитие материалистических воззрений на мир. Марксизм и формационная теория. </w:t>
      </w:r>
      <w:r w:rsidRPr="006C03E9">
        <w:rPr>
          <w:rFonts w:ascii="Times New Roman" w:hAnsi="Times New Roman" w:cs="Times New Roman"/>
          <w:sz w:val="24"/>
          <w:szCs w:val="24"/>
        </w:rPr>
        <w:lastRenderedPageBreak/>
        <w:t>Теории цивилизационного развития. Принципы периодизации в истории. Периодизация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истории. Проблемы периодизации Новейшей истории.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прогресс, регресс, классовая борьба, формация,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цивилизация, первобытная эпоха, Древний мир, Средние века, Новое время, Новейшее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время история.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 w:cs="Times New Roman"/>
          <w:sz w:val="24"/>
          <w:szCs w:val="24"/>
        </w:rPr>
        <w:t>Дж. Локк, Ж.Ж. Руссо, Вольтер, И. Кант, К. Маркс, Ф. Энгельс, М.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Вебер, А. Тойнби, Л.Н. Гумилёв, Дж. Гэлбрейт, Э. Тоффлер, Ж. Кондорсе, Л. Морган,</w:t>
      </w:r>
      <w:r w:rsidRPr="006C0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Россия во всемирной истории</w:t>
      </w:r>
      <w:r w:rsidR="00001A3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Природно-климатическая специфика России. Цивилизационные особенности России.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Культурно-исторические особенности развития России. Периодизация Отечественной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истории.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зона рискованного земледелия, многонациональность,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поликонфессиональность.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Раздел II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ОТ ПЕРВОБЫТНОЙ ЭПОХИ К ЦИВИЛИЗАЦИИ</w:t>
      </w:r>
      <w:r w:rsidR="00FC6F81">
        <w:rPr>
          <w:rFonts w:ascii="Times New Roman" w:hAnsi="Times New Roman" w:cs="Times New Roman"/>
          <w:sz w:val="24"/>
          <w:szCs w:val="24"/>
        </w:rPr>
        <w:t>.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У истоков рода человеческого</w:t>
      </w:r>
      <w:r w:rsidR="00001A3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Теории происхождения человека. Этапы становления человека. Освоение человеком планеты.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Зарождение религии и искусства. Палеолит и мезолит на территории России: древнейшие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стоянки и археологические культуры. Человек и природа. Неолитическая революция.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Аграрно-скотоводческие культуры. Изменения в укладе жизни и формах социальных связей.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Развитие ремёсел и зарождение торговли. Переход от матриархата к патриархату. Переход к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энеолиту.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палеолит, мезолит, неолит, энеолит, раса, фетишизм, археологическая культура, неолитическая революция, присваивающее хозяйство,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производящее хозяйство, матриархат, патриархат, племя.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 w:cs="Times New Roman"/>
          <w:sz w:val="24"/>
          <w:szCs w:val="24"/>
        </w:rPr>
        <w:t>Ч. Дарвин.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Государства Древнего Востока</w:t>
      </w:r>
      <w:r w:rsidR="00001A3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Предпосылки возникновения государства. Рабовладение и общественные отношения в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древних государствах. Фараоны, жрецы и чиновники в древнеегипетском обществе.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Особенности развития древних государств. Истоки слабости деспотий древности. Военные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деспотии Древнего мира. Индия и Китай в эпоху древности.</w:t>
      </w:r>
    </w:p>
    <w:p w:rsidR="00E46C3D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государство, рабовладельческий строй, общинное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землевладение, деспотия, варновая и кастовая системы.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Культура стран Древнего Востока</w:t>
      </w:r>
      <w:r w:rsidR="00001A3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Возникновение письменности. Верования в Древнем мире. Новый этап духовной жизни: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зарождение новых религий. Архитектура Древнего мира. Зарождение научных знаний.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иероглифическое письмо, клинопись, зороастризм,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буддизм, конфуцианство, даосизм, иудаизм.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Цивилизация</w:t>
      </w:r>
      <w:r w:rsidR="009A3743" w:rsidRPr="006C0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b/>
          <w:bCs/>
          <w:sz w:val="24"/>
          <w:szCs w:val="24"/>
        </w:rPr>
        <w:t>Древней Греции</w:t>
      </w:r>
      <w:r w:rsidR="00001A3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Рождение и исчезновение цивилизации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Крита. Ахейская цивилизация и её завоевание. Природно-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географические условия развития греческой цивилизации. Города-государства Греции.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Демократия и тирания. Афины и Спарта. Греко-персидские войны. Пелопоннесские войны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IV—V вв. до н.э. Возвышение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Македонии. Завоевания Александра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Македонского.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античность, полис, демократия.</w:t>
      </w:r>
    </w:p>
    <w:p w:rsidR="00A61084" w:rsidRPr="006C03E9" w:rsidRDefault="00A61084" w:rsidP="009A3743">
      <w:pPr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 w:cs="Times New Roman"/>
          <w:sz w:val="24"/>
          <w:szCs w:val="24"/>
        </w:rPr>
        <w:t>Перикл, Дарий I, Ксеркс, Филипп II, Александр Македонский.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Древнеримская цивилизация</w:t>
      </w:r>
      <w:r w:rsidR="00001A3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Основание Рима. Подчинение Италии. Пунические войны. Римское господство в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Средиземноморье. Причины кризиса Римской республики и этапы становления Римской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империи. Золотой век Рима. Внутренние и внешние причины упадка Римской империи.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lastRenderedPageBreak/>
        <w:t>Упадок рабовладения и переход к колонату. Великое переселение народов и падение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Западной Римской империи.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патриции, плебеи, народный трибун, республика,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триумвират, империя, колоны, пекулии.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 w:cs="Times New Roman"/>
          <w:sz w:val="24"/>
          <w:szCs w:val="24"/>
        </w:rPr>
        <w:t>Сервий Тулий, Тиберий Гракх, Спартак, Юлий Цезарь, Г. Помпей,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М. Красс, Октавиан Август, Траян, Адриан, Диоклетиан.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Культурно-религиозное наследие античной цивилизации</w:t>
      </w:r>
      <w:r w:rsidR="00001A3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Дохристианские верования античности. Зарождение иудео-христианской духовной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традиции, её мировоззренческие особенности. Ранняя христианская церковь.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Христианство в Римской империи. Культура Древней Греции. Культура Древнего Рима.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стоицизм, эпикурейство, христианство, акрополь, портик,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амфитеатр.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 w:cs="Times New Roman"/>
          <w:sz w:val="24"/>
          <w:szCs w:val="24"/>
        </w:rPr>
        <w:t>Эпикур, Диоген, Платон, Аристотель, Архимед, Пифагор, Эсхил,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Софокл, Сенека, Овидий, Вергилий, Гораций, Марк Аврелий, Лукиан.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Раздел III</w:t>
      </w:r>
    </w:p>
    <w:p w:rsidR="00A61084" w:rsidRPr="006C03E9" w:rsidRDefault="00A61084" w:rsidP="0082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РУС</w:t>
      </w:r>
      <w:r w:rsidR="00001A36">
        <w:rPr>
          <w:rFonts w:ascii="Times New Roman" w:hAnsi="Times New Roman" w:cs="Times New Roman"/>
          <w:sz w:val="24"/>
          <w:szCs w:val="24"/>
        </w:rPr>
        <w:t>Ь, ЕВРОПА И АЗИЯ В СРЕДНИЕ ВЕКА</w:t>
      </w:r>
      <w:r w:rsidR="00FC6F81">
        <w:rPr>
          <w:rFonts w:ascii="Times New Roman" w:hAnsi="Times New Roman" w:cs="Times New Roman"/>
          <w:sz w:val="24"/>
          <w:szCs w:val="24"/>
        </w:rPr>
        <w:t>.</w:t>
      </w:r>
    </w:p>
    <w:p w:rsidR="00A61084" w:rsidRPr="006C03E9" w:rsidRDefault="00A61084" w:rsidP="0082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Европа в эпоху раннего Средневековья</w:t>
      </w:r>
      <w:r w:rsidR="00001A3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Хозяйственная и общественная жизнь народов Европы до Великого переселения народов.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Социально-экономические отношения раннего Средневековья. Византия после крушения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Западной Римской империи. Религиозное единство Западной Европы и создание Франкской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империи. Нормандские завоевания и создание Священной Римской империи германской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нации. Раскол христианства.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конунг, родовая община, соседская община, феодал,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вассал, рыцарь, Вселенские соборы, военная демократия, католичество, православие.</w:t>
      </w:r>
    </w:p>
    <w:p w:rsidR="00A61084" w:rsidRPr="006C03E9" w:rsidRDefault="00A61084" w:rsidP="0082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 w:cs="Times New Roman"/>
          <w:sz w:val="24"/>
          <w:szCs w:val="24"/>
        </w:rPr>
        <w:t>Юстиниан I, Лев VI, Лев III, Карл Великий, Оттон I, Кнут Великий.</w:t>
      </w:r>
    </w:p>
    <w:p w:rsidR="00A61084" w:rsidRPr="006C03E9" w:rsidRDefault="00A61084" w:rsidP="0082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Рождение исламской цивилизации</w:t>
      </w:r>
      <w:r w:rsidR="00001A3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61084" w:rsidRPr="006C03E9" w:rsidRDefault="00A61084" w:rsidP="0082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Аравийские племена в начале новой эры. Возникновение ислама. Арабские завоевания.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Социальные нормы общественного поведения человека в исламском обществе. Распад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Арабского халифата: причины и последствия. Разногласия в исламской среде: возникновение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шиизма, суннизма и других направлений ислама. Культурное наследие Арабского халифата.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меджлис, ислам, Коран, Сунна, мулла, халифат, харадж,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джизья, шиизм, суннизм, суфизм, дервиши.</w:t>
      </w:r>
    </w:p>
    <w:p w:rsidR="00084600" w:rsidRPr="00824646" w:rsidRDefault="00A61084" w:rsidP="0082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 w:cs="Times New Roman"/>
          <w:sz w:val="24"/>
          <w:szCs w:val="24"/>
        </w:rPr>
        <w:t>Муххамад, Гарун-аль-Рашид.</w:t>
      </w:r>
    </w:p>
    <w:p w:rsidR="00A61084" w:rsidRPr="006C03E9" w:rsidRDefault="00A61084" w:rsidP="0082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Славяне в раннем Средневековье</w:t>
      </w:r>
      <w:r w:rsidR="0008460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61084" w:rsidRPr="006C03E9" w:rsidRDefault="00A61084" w:rsidP="0082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Расселение славян, их разделение на три ветви. Кочевые общества евразийских степей в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эпоху бронзы и раннем железном веке. Великое переселение народов и славяне. Соседи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славян: Тюркский каганат, Хазарский каганат, Великая Болгария, Волжская Булгария.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Восточные славяне в VIII—IX вв. Соседи восточных славян: балты и финно-угры.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Хозяйственное развитие восточных славян. Развитие торговых отношений с соседними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странами и народами. Путь «из варяг в греки». Общественные отношения у восточных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славян. Традиционные верования восточных славян.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каганат, союз племён, летопись, подсечно-огневое</w:t>
      </w:r>
      <w:r w:rsidR="009A374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земледелие, князь, дружина, вече, политеизм.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Образование Древнерусского государства</w:t>
      </w:r>
      <w:r w:rsidR="0008460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Исторические условия складывания русской государственности. Первые известия о Руси.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Проблема образования древнерусского государства. Начало династии Рюриковичей.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Первые русские князья. Правление Святослава Игоревича. Отношения Руси с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Византийской империей, кочевниками европейских степей.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варяги, норманнская и антинорманнская теории, дань,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полюдье, уроки, погосты.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 w:cs="Times New Roman"/>
          <w:sz w:val="24"/>
          <w:szCs w:val="24"/>
        </w:rPr>
        <w:t>Рюрик, Олег, Игорь, Ольга, Святослав.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Расцвет Древней Руси</w:t>
      </w:r>
      <w:r w:rsidR="0008460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Правление Владимира Святославича. Крещение Руси, значение принятия христианства.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Усобица после смерти Владимира. Правление Ярослава Мудрого. Формирование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древнерусского права: Русская Правда. Русь при Ярославичах. Любечский съезд 1097 г.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Владимир Мономах. Отношения Руси с половцами.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усобица, Русская Правда, вервь, вира, кровная месть,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лествичная система престолонаследия.</w:t>
      </w:r>
    </w:p>
    <w:p w:rsidR="00A61084" w:rsidRPr="006C03E9" w:rsidRDefault="00A61084" w:rsidP="00425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 w:cs="Times New Roman"/>
          <w:sz w:val="24"/>
          <w:szCs w:val="24"/>
        </w:rPr>
        <w:t>Владимир Святой, Святополк Окаянный, Борис и Глеб, Ярослав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Мудрый, Святополк Изяславич, Владимир Мономах, Мстислав Великий.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Социально-экономические развитие Древней Руси</w:t>
      </w:r>
      <w:r w:rsidR="0008460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Складывание феодальных отношений на Руси. Категории рядового и зависимого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населения. Древнерусское войско: структура, военное дело и оружие. Развитие городов и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торговли. Русская церковь. Первые народные восстания на Руси. Русская Правда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Ярославичей.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кормление, закупы, рядовичи, смерды, холопы, челядь,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дружинник, бояре, купцы, гости, гривна, митрополит, епархия, монастырь, Русская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Правда.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Политическая раздробленность Руси</w:t>
      </w:r>
      <w:r w:rsidR="0008460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Предпосылки, причины и распада Руси на самостоятельные земли. Особенности эпохи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раздробленности и признаки сохранения единства русских земель в хозяйственной,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политической и культурной жизни страны. Галицко-Волынское княжество. Господин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Великий Новгород. Владимиро-Суздальское княжество.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политическая раздробленность, тысяцкий, вече, посадник,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ряд.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 w:cs="Times New Roman"/>
          <w:sz w:val="24"/>
          <w:szCs w:val="24"/>
        </w:rPr>
        <w:t>Ярослав Осмомысл, Роман Мстиславич, Даниил Романович, Юрий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Долгорукий, Андрей Боголюбский, Всеволод Большое Гнездо.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Культура Руси X — начала XIII в. Зарождение русской цивилизации</w:t>
      </w:r>
      <w:r w:rsidR="0008460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Особенности культурного развития Руси. Кирилло-мефодиевская традиция на Руси.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Письменность. Распространение грамотности. Развитие летописания. Литература Руси.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Архитектура, живопись, скульптура, музыка. Фольклор. Повседневная жизнь. Сельский и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городской быт.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кириллица</w:t>
      </w:r>
      <w:r w:rsidRPr="006C03E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C03E9">
        <w:rPr>
          <w:rFonts w:ascii="Times New Roman" w:hAnsi="Times New Roman" w:cs="Times New Roman"/>
          <w:sz w:val="24"/>
          <w:szCs w:val="24"/>
        </w:rPr>
        <w:t>летопись, житие, пергамен, устав, иконопись,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фреска, мозаика, былины.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Католический мир на подъёме</w:t>
      </w:r>
      <w:r w:rsidR="0008460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Рост городов и создание органов сословного представительства в Западной Европе. Роль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Церкви в европейском обществе. Светская и духовная власть в Западной Европе. Крестовые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походы. Столкновение цивилизаций. Инквизиция и учение Фомы Аквинского.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магистрат, университет, догмат, ересь, крестовый поход,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уния, инквизиция, индульгенция.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 w:cs="Times New Roman"/>
          <w:sz w:val="24"/>
          <w:szCs w:val="24"/>
        </w:rPr>
        <w:t>Григорий VII, Генрих IV, Иннокентий III.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Государства Азии в период европейского Средневековья. Падение Византии</w:t>
      </w:r>
      <w:r w:rsidR="0008460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Китай до монгольского завоевания. Общественное устройство и хозяйственная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деятельность монголов. Возникновение державы Чингисхана. Завоевания Чингисхана в Азии.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Возникновение Османской империи. Османские завоевания. Падение Византии. Индия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под властью Великих Моголов.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курултай, хан, араты, султанат.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 w:cs="Times New Roman"/>
          <w:sz w:val="24"/>
          <w:szCs w:val="24"/>
        </w:rPr>
        <w:t>Чингисхан, Осман I, Бабур.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Монгольское нашествие на Русь</w:t>
      </w:r>
      <w:r w:rsidR="0008460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Битва на Калке. Походы Батыя на Русь и страны Восточной Европы. Последствия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монгольского нашествия для Руси. Система зависимости русских земель от ордынских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ханов.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ордынское иго, выход, ярлык, баскак.</w:t>
      </w:r>
    </w:p>
    <w:p w:rsidR="00A61084" w:rsidRPr="006C03E9" w:rsidRDefault="00A61084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Основные персоналии: </w:t>
      </w:r>
      <w:r w:rsidRPr="006C03E9">
        <w:rPr>
          <w:rFonts w:ascii="Times New Roman" w:hAnsi="Times New Roman" w:cs="Times New Roman"/>
          <w:sz w:val="24"/>
          <w:szCs w:val="24"/>
        </w:rPr>
        <w:t>Батый, Мстислав Удалой, Мстислав Киевский, Мстислав Черниговский,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Даниил Владимиро-Волынский.</w:t>
      </w:r>
    </w:p>
    <w:p w:rsidR="00FC5E1E" w:rsidRDefault="00A61084" w:rsidP="0082464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Русь между Востоком и Западо</w:t>
      </w:r>
      <w:r w:rsidR="00FC5E1E">
        <w:rPr>
          <w:rFonts w:ascii="Times New Roman" w:hAnsi="Times New Roman" w:cs="Times New Roman"/>
          <w:b/>
          <w:bCs/>
          <w:sz w:val="24"/>
          <w:szCs w:val="24"/>
        </w:rPr>
        <w:t>м. Политика Александра Невского</w:t>
      </w:r>
      <w:r w:rsidR="0008460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1971" w:rsidRPr="00FC5E1E" w:rsidRDefault="003E1971" w:rsidP="0082464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Натиск с Запада. Александр Невский. Невская битва и Ледовое побоище. Отношения с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Ордой при Александре Ярославиче. Экономический и культурный подъём Руси в конце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XIII – начале XIV в. Роль Русской Православной Церкви в возрождении Руси.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Тевтонский орден, орден меченосцев, Ливонский орден.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 w:cs="Times New Roman"/>
          <w:sz w:val="24"/>
          <w:szCs w:val="24"/>
        </w:rPr>
        <w:t>Александр Невский.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Западная Европа в XIV – XV вв.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Усиление королевской власти. Усложнение социальных отношений. Создание органов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сословного представительства. Причины и ход Столетней войны. Крестьянские восстания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(Жакерия, восстание У. Тайлера): причины, характер восстаний и их итоги. Подъём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национального самосознания в ходе Столетней войны. Феодальная раздробленность в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Центральной Европе.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домен, купеческие гильдии, кортесы, парламент,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Генеральные штаты, Реконкиста, Жакерия, рейхстаг.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 w:cs="Times New Roman"/>
          <w:sz w:val="24"/>
          <w:szCs w:val="24"/>
        </w:rPr>
        <w:t>Иоанн Безземельный, Филипп IV, Эдуард III, Филипп VI Валуа,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Жанна д´Арк, Карл VII, Карл IV.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Европейская культура, наука и техника в Средние века</w:t>
      </w:r>
      <w:r w:rsidR="00BE3FF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Религиозная культура европейского Средневековья: религиозная мысль, влияние религии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на архитектуру и искусство. Еретические учения и политика. Европейская светская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культура: развитие науки, техники, литературы, книгопечатания. Ремесло эпохи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Средневековья.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схоластика, мистицизм, романский стиль, готика, схизма,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секуляризация, новеллы, рыцарский роман.</w:t>
      </w:r>
    </w:p>
    <w:p w:rsidR="003E1971" w:rsidRPr="006C03E9" w:rsidRDefault="003E1971" w:rsidP="00425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 w:cs="Times New Roman"/>
          <w:sz w:val="24"/>
          <w:szCs w:val="24"/>
        </w:rPr>
        <w:t>Пьер Абеляр, Ян Гус, Ян Жижка, Р. Бэкон, У. Оккам, И.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Гуттенберг.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Мир за пределами Европы в Средние века</w:t>
      </w:r>
      <w:r w:rsidR="00BE3FF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Особенности общественного и социокультурного развития доколумбовых цивилизаций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Америки (цивилизации майя, ацтеков, инков). Древние цивилизации Африки. Торговые пути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средневековья.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майя, ацтеки, инки, Великий шелковый путь.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Возвышение новых русских центров и начало собирания земель вокруг</w:t>
      </w:r>
      <w:r w:rsidR="00425904" w:rsidRPr="006C0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b/>
          <w:bCs/>
          <w:sz w:val="24"/>
          <w:szCs w:val="24"/>
        </w:rPr>
        <w:t>Москвы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Возникновение Литовского государства и включение в его состав части русских земель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Расцвет Тверского княжества. Первый московский князь Даниил. Борьба Твери и Москвы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за первенство. Возвышение Москвы при Иване Калите. Усиление Москвы при Дмитрии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Ивановиче.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 w:cs="Times New Roman"/>
          <w:sz w:val="24"/>
          <w:szCs w:val="24"/>
        </w:rPr>
        <w:t>Гедимин, Ольгерд, Михаил Ярославич, Даниил Александрович,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Юрий Данилович, Иван Калита, митрополит Пётр, Семён Гордый, Иван II Красный,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митрополит Алексий, Дмитрий Иванович.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Эпоха Куликовской битвы. По пути Дмитрия Донского</w:t>
      </w:r>
      <w:r w:rsidR="00BE3FF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Русь накануне Куликовской битвы. Куликовская битва: подготовка и ход. Историческое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значение Куликовской битвы. Поход хана Тохтамыша на Русь. Княжение Василия I: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внутренняя и внешняя политика князя. Грюнвальдская битва. Роль Церкви в объединении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Руси. Сергий Радонежский.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Золотая Орда, темник.</w:t>
      </w:r>
    </w:p>
    <w:p w:rsidR="003E1971" w:rsidRPr="006C03E9" w:rsidRDefault="003E1971" w:rsidP="00425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 w:cs="Times New Roman"/>
          <w:sz w:val="24"/>
          <w:szCs w:val="24"/>
        </w:rPr>
        <w:t>Дмитрий Иванович Донской, Мамай, хан Тохтамыш, митрополит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Пётр, митрополит Алексий, Сергий Радонежский.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Междоусобная война на Руси</w:t>
      </w:r>
      <w:r w:rsidR="00BE3FF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Причины междоусобной войны. Юрий Звенигородский. Сторонники Василия II. Борьба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дяди и племянника. Мятеж Дмитрия</w:t>
      </w:r>
      <w:r w:rsidR="00DB7A93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Шемяки. Победа в династической войне Василия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Тёмного.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Основные персоналии: </w:t>
      </w:r>
      <w:r w:rsidRPr="006C03E9">
        <w:rPr>
          <w:rFonts w:ascii="Times New Roman" w:hAnsi="Times New Roman" w:cs="Times New Roman"/>
          <w:sz w:val="24"/>
          <w:szCs w:val="24"/>
        </w:rPr>
        <w:t>Юрий Дмитриевич, Василий Косой, Софья Витовтовна, Василий II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Тёмный, Дмитрий Шемяка.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Раздел IV</w:t>
      </w:r>
      <w:r w:rsidR="00FC6F8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РОССИЯ И МИР НА РУБЕЖЕ НОВОГО ВРЕМЕНИ (КОНЕЦ XV — НАЧАЛО XVII В.)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На заре новой эпохи</w:t>
      </w:r>
      <w:r w:rsidR="00BE3FF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Открытие</w:t>
      </w:r>
      <w:r w:rsidR="00DB7A93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Америки. Великие географические открытия и их влияние на развитие европейского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общества. Создание первых колониальных империй. Методы освоения новых земель и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подчинения народов. Борьба за колонии и расцвет пиратства. Итоги колониальной политики.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П</w:t>
      </w:r>
      <w:r w:rsidRPr="006C03E9">
        <w:rPr>
          <w:rFonts w:ascii="Times New Roman" w:hAnsi="Times New Roman" w:cs="Times New Roman"/>
          <w:sz w:val="24"/>
          <w:szCs w:val="24"/>
        </w:rPr>
        <w:t>ереход к мануфактурному производству.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Великие географические открытия, колония, метрополия,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революция цен, мануфактура, разделение труда, огораживание</w:t>
      </w:r>
      <w:r w:rsidRPr="006C03E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 w:cs="Times New Roman"/>
          <w:sz w:val="24"/>
          <w:szCs w:val="24"/>
        </w:rPr>
        <w:t>Х. Колумб, А. Веспуччи, Б. Диас, Э. Кортес, Ф. Писарро, Ф.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Магеллан.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Западная Европа: новый этап развития</w:t>
      </w:r>
      <w:r w:rsidR="00BE3FF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Предпосылки и сущность эпохи Возрождения. Ренессанс в литературе и искусстве. Начало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Реформации. Первые религиозные войны в Европе. Контрреформация в Европе. Причины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перехода к абсолютизму в Западной Европе. Становление абсолютизма в Англии и Франции: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общее и особенное.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Возрождение, Реформация, гуманизм, секуляризация,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протестантизм, англиканство, кальвинизм, иезуиты, Контрреформация, абсолютизм,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меркантилизм, религиозные войны.</w:t>
      </w:r>
    </w:p>
    <w:p w:rsidR="003E1971" w:rsidRPr="006C03E9" w:rsidRDefault="003E1971" w:rsidP="00425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 w:cs="Times New Roman"/>
          <w:sz w:val="24"/>
          <w:szCs w:val="24"/>
        </w:rPr>
        <w:t>Ф. Петрарка, Дж. Боккаччо, Д. Чосер, У. Шекспир, Э.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Роттердамский, Ф. Рабле, Микеланджело, С. Боттичелли, Леонардо да Винчи, Рафаэль, М.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Лютер, Т. Мюнцер, Ж. Кальвин,И. Лойола, Дж. Бруно, Н. Коперник, Генрих VII,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Франциск I, Елизавета I, Мария Стюарт, Н. Макиавелли.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Тридцатилетняя война и буржуазные революции в Европе</w:t>
      </w:r>
      <w:r w:rsidR="00BE3FF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Европа в начале XVII века: предпосылки общеевропейского конфликта. Революция в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Нидерландах. Тридцатилетняя война 1618—1648 гг.: причины, этапы, итоги. Обострение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противоречий в английском обществе начала XVII века. Начало революции в Англии.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Установление диктатуры Кромвеля. Режим протектората и реставрация.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Евангелическая уния, Католическая лига, революция,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пуритане, диктатура, роялисты, индепенденты, левеллеры, диггеры, протекторат,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еставрация.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 w:cs="Times New Roman"/>
          <w:sz w:val="24"/>
          <w:szCs w:val="24"/>
        </w:rPr>
        <w:t>Фердинанд II Габсбург, Кристиан IV, А. Валленштейн, Густав II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Адольф, Яков I, Карл I, Д. Лильберн, О. Кромвель.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Образование Русского централизованного государства</w:t>
      </w:r>
      <w:r w:rsidR="00BE3FF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Иван III. Освобождение Руси от ордынской зависимости. Подчинение Новгорода.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Государь всея Руси. Централизация государственной власти. Судебник 1497 г. Выход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Руси на международную арену. Формирование многонационального государства.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герб, Боярская дума, Казна, Дворец, приказы, кормление,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поместье, Судебник 1497 г., пожилое.</w:t>
      </w:r>
    </w:p>
    <w:p w:rsidR="00BB6185" w:rsidRDefault="003E1971" w:rsidP="0082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 w:cs="Times New Roman"/>
          <w:sz w:val="24"/>
          <w:szCs w:val="24"/>
        </w:rPr>
        <w:t>Иван III, Ахма</w:t>
      </w:r>
      <w:r w:rsidR="00BB6185">
        <w:rPr>
          <w:rFonts w:ascii="Times New Roman" w:hAnsi="Times New Roman" w:cs="Times New Roman"/>
          <w:sz w:val="24"/>
          <w:szCs w:val="24"/>
        </w:rPr>
        <w:t>т, Марфа Борецкая, Василий III.</w:t>
      </w:r>
    </w:p>
    <w:p w:rsidR="004067E2" w:rsidRDefault="003E1971" w:rsidP="0082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Правление Ивана IV Грозного</w:t>
      </w:r>
      <w:r w:rsidR="00BE3FF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1971" w:rsidRPr="006C03E9" w:rsidRDefault="003E1971" w:rsidP="0082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Регентство Елены Глинской. Унификация денежной системы. Период боярского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правления. Юные годы Ивана Васильевича и венчание на царство. Избранная рада: её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состав и значение. Реформы Избранной рады. Появление Земских соборов. Судебник 1550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г. Стоглавый собор. Внешняя политика Ивана IV. Присоединение Казанского и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Астраханского ханств. Поход Ермака на Сибирское ханство. Начало присоединения к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России Западной Сибири. Опричнина и последние годы Грозного царя. Правление Фёдора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Ивановича.</w:t>
      </w:r>
    </w:p>
    <w:p w:rsidR="003E1971" w:rsidRPr="006C03E9" w:rsidRDefault="003E1971" w:rsidP="0082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Избранная рада, Земский собор, стрелецкое войско,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губной староста, целовальник, голова, Судебник 1550 г., Стоглавый собор, засечная черта,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опричнина, земщина, заповедные лета, урочные лета, патриаршество.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 w:cs="Times New Roman"/>
          <w:sz w:val="24"/>
          <w:szCs w:val="24"/>
        </w:rPr>
        <w:t>Елена Глинская, Иван IV, А. Курбский, Сильвестр, А. Адашев, И.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Висковатый, М. Воротынский, Ермак Тимофеевич, Фёдор Иванович, Б. Годунов.</w:t>
      </w:r>
      <w:r w:rsidRPr="006C03E9">
        <w:rPr>
          <w:rFonts w:ascii="Times New Roman" w:hAnsi="Times New Roman" w:cs="Times New Roman"/>
          <w:b/>
          <w:bCs/>
          <w:sz w:val="24"/>
          <w:szCs w:val="24"/>
        </w:rPr>
        <w:t xml:space="preserve">  Культура и быт России в XIV—ХVI вв.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Летописи и другие исторические сочинения. Жития, сказания и хождения.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Распространение грамотности. Начало книгопечатания. Зодчество. Складывание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Кремлёвского ансамбля в Москве. Шатровый стиль. Изобразительное искусство.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Творчество Феофана Грека и Андрея Рублёва. Фольклор. Быт и повседневная жизнь.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хождение, летописный свод, сказание, шатровый стиль.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 w:cs="Times New Roman"/>
          <w:sz w:val="24"/>
          <w:szCs w:val="24"/>
        </w:rPr>
        <w:t>И. Фёдоров, А. Фиораванти, А. и М. Фрязины, П.А. Солари, Ф.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Грек, А. Рублёв, Даниил Чёрный.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Смутное время на Руси</w:t>
      </w:r>
      <w:r w:rsidR="00BE3FF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Предпосылки Смуты. Династический кризис Правление Бориса Годунова. Личность и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правление Лжедмитрия I. Восстание 1606 г. и убийство самозванца. Боярский царь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Василий Шуйский и восстание И.И. Болотникова. Лжедмитрий II. Иностранное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вмешательство в русскую Смуту. Семибоярщина. Первое ополчение и его распад. Второе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ополчение. К. Минин и Д. Пожарский. Избрание Михаила Романова на царство.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династический кризис, самозванство, интервенция,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Семибоярщина, земское ополчение, Земский собор.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6C03E9">
        <w:rPr>
          <w:rFonts w:ascii="Times New Roman" w:hAnsi="Times New Roman" w:cs="Times New Roman"/>
          <w:sz w:val="24"/>
          <w:szCs w:val="24"/>
        </w:rPr>
        <w:t>Б. Годунов, Хлопок Косолап, Лжедмитрий I, В.И. Шуйский, М.В.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Скопин-Шуйский, И.И. Болотников, Лжедмитрий II, Ф.И. Мстиславский, В.В. Голицын,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М.Б. Шеин, П.П. Ляпунов, И.М. Заруцкий, Д.Т. Трубецкой, К. Минин, Д.М. Пожарский,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М.Ф. Романов.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 xml:space="preserve"> Россия при первых Романовых</w:t>
      </w:r>
      <w:r w:rsidR="00BE3FF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Царствование Михаила Романова: преодоление последствий Смуты. Царь Алексей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Михайлович и Соборное Уложение. Окончательное закрепощение крестьян. Реформы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Никона и раскол в Церкви. Усиление царской власти. Войны с Польшей, Швецией и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присоединение Украины. Городские восстания. Восстание Степана Разина: причины,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состав участников, ход, итоги.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заповедные лета, Соборное Уложение, крепостное право,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раскол, старообрядцы, самодержавие, Переяславская Рада, белые слободы.</w:t>
      </w:r>
    </w:p>
    <w:p w:rsidR="003E1971" w:rsidRPr="006C03E9" w:rsidRDefault="003E1971" w:rsidP="00425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 w:cs="Times New Roman"/>
          <w:sz w:val="24"/>
          <w:szCs w:val="24"/>
        </w:rPr>
        <w:t>: Михаил Фёдорович, патриарх Филарет, Алексей Михайлович, Б.И.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Морозов, патриарх Никон, протопоп Аввакум, Б. Хмельницкий, С.Т. Разин.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Экономическое и общественное развитие России в XVII в.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Развитие сельского хозяйства. Русская деревня XVII в. Промышленное развитие: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появление первых мануфактур. Укрепление внутренних торговых связей и развитие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хозяйственной специализации регионов Российского государства. Ярмарки. Внешняя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торговля. Новоторговый устав. Положение различных сословий. Окончательное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присоединение Сибири и освоение Дальнего Востока.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мануфактура, специализация, вотчина, крестьяне, оброк,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барщина, тягло, ясак.</w:t>
      </w:r>
    </w:p>
    <w:p w:rsidR="003E1971" w:rsidRPr="006C03E9" w:rsidRDefault="003E1971" w:rsidP="0082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 w:cs="Times New Roman"/>
          <w:sz w:val="24"/>
          <w:szCs w:val="24"/>
        </w:rPr>
        <w:t>: И.Ю. Москвитин, С.И. Дежнев, В.Д. Поярков, Е.П. Хабаров, В.В. Атласов.</w:t>
      </w:r>
    </w:p>
    <w:p w:rsidR="003E1971" w:rsidRPr="006C03E9" w:rsidRDefault="003E1971" w:rsidP="0082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Россия накануне преобразований</w:t>
      </w:r>
      <w:r w:rsidR="006415D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Царь Фёдор Алексеевич. Отмена местничества. Налоговая (податная) реформа. Русско-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турецкая война 1672-1681 гг. Политика Фёдора Алексеевича в сфере культуры. Восстание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стрельцов 1682 г. Правление царевны Софьи. Хованщина. Крымские походы. Приход к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власти Петра Алексеевича.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местничество, регентство.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lastRenderedPageBreak/>
        <w:t>Основные персоналии</w:t>
      </w:r>
      <w:r w:rsidRPr="006C03E9">
        <w:rPr>
          <w:rFonts w:ascii="Times New Roman" w:hAnsi="Times New Roman" w:cs="Times New Roman"/>
          <w:sz w:val="24"/>
          <w:szCs w:val="24"/>
        </w:rPr>
        <w:t>: Фёдор Алексеевич, Софья Алексеевна, Пётр и Иван Алексеевичи,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В.В. Голицын, И.А. Хованский.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Культура и быт России в XVII в.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Новые культурные веяния. Развитие образования и научных знаний. Причины угасания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жанра летописей и популярности произведений светского характера. Литература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Смутного времени. Сказания, повести, сатирические произведения XVII в. Архитектура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XVII в. Появление театра в России. Развитие изобразительного искусства. Симон Ушаков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Парсунная живопись. Музыка. Проникновенеие элементов европейской культуры в быт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высших слоёв населения России.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Славяно-греко-латинская академия, нарышкинское барокко, парсуна.</w:t>
      </w:r>
    </w:p>
    <w:p w:rsidR="003E1971" w:rsidRPr="006C03E9" w:rsidRDefault="003E1971" w:rsidP="00425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 w:cs="Times New Roman"/>
          <w:sz w:val="24"/>
          <w:szCs w:val="24"/>
        </w:rPr>
        <w:t>: Ф. М. Ртищев, И. и С. Лихуды, В. Бурцев, К. Истомин, С.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Медведев, А. Палицын, С. Полоцкий, С.Ф. Ушаков, В. Титов.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Раздел V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РОССИЯ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И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МИР ВЭПОХУЗАРОЖДЕНИЯ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ИНДУСТРИАЛЬНОЙ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ЦИВИЛИЗАЦИИ</w:t>
      </w:r>
      <w:r w:rsidR="006415DF">
        <w:rPr>
          <w:rFonts w:ascii="Times New Roman" w:hAnsi="Times New Roman" w:cs="Times New Roman"/>
          <w:sz w:val="24"/>
          <w:szCs w:val="24"/>
        </w:rPr>
        <w:t>.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Промышленный переворот в Англии и его последствия</w:t>
      </w:r>
      <w:r w:rsidR="006415D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Социально-экономические предпосылки промышленного переворота. Особенности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политического развития Англии в эпоху промышленного переворота. От мануфактурного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производства к промышленному. Промышленный переворот и общество.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промышленный переворот, имущественный ценз, виги,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тори, фабрика, луддизм, рабочие союзы, забастовка, «гнилые местечки».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 w:cs="Times New Roman"/>
          <w:sz w:val="24"/>
          <w:szCs w:val="24"/>
        </w:rPr>
        <w:t>: Яков II, Вильгельм Оранский, Д. Уатт.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Эпоха Просвещения и просвещенный абсолютизм</w:t>
      </w:r>
      <w:r w:rsidR="006415D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Политический идеал просветителей Англии и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Франции. Формирование конституционализма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как правовой идеологии и системы правоотношений. Феномен просвещённого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абсолютизма. Политика просвещённого абсолютизма в Австрии и Пруссии.</w:t>
      </w:r>
    </w:p>
    <w:p w:rsidR="00425904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Просвещение, теория «общественного договора»,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энциклопедисты, разделение властей, просвещенный абсолютизм, веротерпимость.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 Основные персоналии</w:t>
      </w:r>
      <w:r w:rsidRPr="006C03E9">
        <w:rPr>
          <w:rFonts w:ascii="Times New Roman" w:hAnsi="Times New Roman" w:cs="Times New Roman"/>
          <w:sz w:val="24"/>
          <w:szCs w:val="24"/>
        </w:rPr>
        <w:t>: Дж. Локк, Вольтер, Д. Дидро, Ш.Л. де Монтескьё, Ж.Ж. Руссо,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Мария Терезия, Иосиф II, Фридрих II.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Государства Азии в XVII—XVIII вв.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Причины, проявления и следствия кризиса Османской империи. Британское завоевание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Индии. Ост-Индская кампания. Китай: на пути самоизоляции.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военно-ленная система, янычары, паша, визирь, режим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капитуляций, сипаи, конфуцианство.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 w:cs="Times New Roman"/>
          <w:sz w:val="24"/>
          <w:szCs w:val="24"/>
        </w:rPr>
        <w:t>: Ахмед III, Надир-шах.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Россия при Петре I</w:t>
      </w:r>
      <w:r w:rsidR="006415D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Первые годы царствования Петра I. Азовские походы. Великое посольство. Северная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война 1700—1721 гг. и начало реформ Петра I. Преобразования Петра I: реформы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центрального и местного управления, сословная и экономическая политика. Оценка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деятельности Петра I в исторической науке.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Великое посольство, Азовские походы, Сенат, Священный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синод, коллегии, подушная подать, губернии, Табель о рангах, протекционизм,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меркантилизм, посессионные крестьяне, рекруты.</w:t>
      </w:r>
    </w:p>
    <w:p w:rsidR="00425904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 w:cs="Times New Roman"/>
          <w:sz w:val="24"/>
          <w:szCs w:val="24"/>
        </w:rPr>
        <w:t>: Пётр I, Карл XII, И.С. Мазепа.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Россия в период дворцовых переворотов</w:t>
      </w:r>
      <w:r w:rsidR="006415D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Дворцовые перевороты: причины и сущность. Борьба группировок знати за власть после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смерти Петра I. Правление Екатерины I и Петра II. Правление Анны Иоанновны.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Бироновщина. Правление Елизаветы Петровны. Царствование Петра III. Внешняя политика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России в эпоху дворцовых переворотов. Участие России в Семилетней войне.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дворцовые перевороты, бироновщина, гвардия,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секуляризация.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 w:cs="Times New Roman"/>
          <w:sz w:val="24"/>
          <w:szCs w:val="24"/>
        </w:rPr>
        <w:t>: Екатерина I, Пётр II, А.Д. Меншиков, Б.К. Миних, А.И. Остерман,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Анна Иоанновна, Э.И. Бирон, Елизавета Петровна, И.И. Шувалов, А.П. Бестужев-Рюмин,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Пётр III.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Расцвет дворянской империи в России</w:t>
      </w:r>
      <w:r w:rsidR="006415D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Личность Екатерины II. Россия в начале правления Екатерины II. Особенности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просвещённого абсолютизма в России. Деятельность Уложенной комиссии. Внутренняя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политика Екатерины II. Жалованные грамоты дворянству и городам. Восстание Е.И.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Пугачёва: причины, состав участников, итоги.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просвещенный абсолютизм, Уложенная комиссия, Наказ,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Жалованные грамоты дворянству и городам.</w:t>
      </w:r>
    </w:p>
    <w:p w:rsidR="003E1971" w:rsidRPr="006C03E9" w:rsidRDefault="003E1971" w:rsidP="0082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 w:cs="Times New Roman"/>
          <w:sz w:val="24"/>
          <w:szCs w:val="24"/>
        </w:rPr>
        <w:t>: Екатерина II, Е.И. Пугачёв.</w:t>
      </w:r>
    </w:p>
    <w:p w:rsidR="003E1971" w:rsidRPr="006C03E9" w:rsidRDefault="003E1971" w:rsidP="0082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Могучая внешнеполитическая поступь Российской империи</w:t>
      </w:r>
      <w:r w:rsidR="006415D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25904" w:rsidRPr="006C03E9" w:rsidRDefault="003E1971" w:rsidP="0082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Международное положение Российской империи в середине XVIII в. и актуальные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направления ее внешней политики. Русско-турецкие войны 1768-1774, 1787-1791 гг.: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причины и цели участников; основные сражения на суше и море; выдающиеся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полководцы и адмиралы России. Территориальные приобретения России по условиям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Кючук-Кайнарджийского и Ясского мирных договоров. Освоение Новороссии и Крыма.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Участие России в разделах Польши. Россия и революционная Франция.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протекторат.</w:t>
      </w:r>
    </w:p>
    <w:p w:rsidR="003E1971" w:rsidRPr="006C03E9" w:rsidRDefault="003E1971" w:rsidP="00425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 w:cs="Times New Roman"/>
          <w:sz w:val="24"/>
          <w:szCs w:val="24"/>
        </w:rPr>
        <w:t>: Екатерина II, П.А. Румянцев, А.В. Суворов, А.Г. Орлов, Г.А.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Спиридов, Ф.Ф. Ушаков, Фридрих II, Н.И. Новиков, А.Н. Радищев.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Экономика и население России во второй половине XVIII в.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Особенности экономического развития страны во второй половине XVIII в. Развитие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промышленности в городе и деревне. Успехи промышленного развития России во второй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половине XVIII в. Развитие сельского хозяйства. Внутренняя и внешняя торговля.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Финансы. Жизнь и хозяйство народов России.</w:t>
      </w:r>
    </w:p>
    <w:p w:rsidR="003E1971" w:rsidRPr="006C03E9" w:rsidRDefault="003E1971" w:rsidP="0082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отходничество, завод.</w:t>
      </w:r>
    </w:p>
    <w:p w:rsidR="003E1971" w:rsidRPr="006C03E9" w:rsidRDefault="003E1971" w:rsidP="0082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Культура и быт России XVIII в.</w:t>
      </w:r>
    </w:p>
    <w:p w:rsidR="003E1971" w:rsidRPr="006C03E9" w:rsidRDefault="003E1971" w:rsidP="0082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Особенности российской культуры XVIII в. Образование и просвещение народа.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Сословные учебные заведения для юношества из дворянства. Московский университет –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первый российский университет. Развитие сети общеобразовательных школ. Первые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журналы. Российская наука в XVIII в. М.В. Ломоносов. Русская литература XVIII в.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Архитектура. Барокко в архитектуре Москвы и Петербурга. Переход к классицизму.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Живопись и скульптуры: выдающиеся мастера и произведения. Театр и музыка. Быт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российских сословий в XVIII в.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пансион, гимназия, сентиментализм, классицизм, барокко,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портретная живопись, пейзаж, ассамблеи.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 w:cs="Times New Roman"/>
          <w:sz w:val="24"/>
          <w:szCs w:val="24"/>
        </w:rPr>
        <w:t>: М.В. Ломоносов, И.И. Шувалов, Н.И. Новиков, И.И. Ползунов,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И.П. Кулибин, А.Д. Кантемир, В.К. Тредиаковский, А.П. Сумароков, Н.М. Карамзин, Г.Р.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Державин, Д.И. Фонвизин, В.В. Растрелли, Дж. Кваренги, В.И. Баженов, М.Ф. Казаков,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И.Е. Старов, И.Н. Никитин, А.М. Матвеев, А.П. Антропов, И.П. Аргунов, Ф.С. Рокотов,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Д.Г. Левицкий, В.Л. Боровиковский, Э.М. Фальконе, Ф.И. Шубин, Ф.Г. Волков, Д.С.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Бортнянский.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Раздел VI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РОССИЯ И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МИР В КОНЦЕ XVIII — XIX ВЕКАХ</w:t>
      </w:r>
      <w:r w:rsidR="006415DF">
        <w:rPr>
          <w:rFonts w:ascii="Times New Roman" w:hAnsi="Times New Roman" w:cs="Times New Roman"/>
          <w:sz w:val="24"/>
          <w:szCs w:val="24"/>
        </w:rPr>
        <w:t>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Война за независимость в Северной Америке</w:t>
      </w:r>
      <w:r w:rsidR="006415D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25904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Английская колонизация Северной</w:t>
      </w:r>
      <w:r w:rsidR="002D0E01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Америки в XVIII в. Положение переселенцев. Хозяйственное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развитие колоний. Предпосылки и причины войны за независимость в Америке. «Бостонское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чаепитие». Америка на пути к освобождению. Декларация независимости. Утверждение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демократии в США. Конституция 1777 г.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колонисты, рабство, фермеры, латифундии, лоялисты,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Бостонское чаепитие, Декларация независимости, конституция, президент, Конгресс,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Верховный суд.</w:t>
      </w:r>
    </w:p>
    <w:p w:rsidR="00425904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 w:cs="Times New Roman"/>
          <w:sz w:val="24"/>
          <w:szCs w:val="24"/>
        </w:rPr>
        <w:t>: Б. Франклин, Т. Джефферсон, С. Адамс, Дж. Вашингтон.</w:t>
      </w:r>
      <w:r w:rsidRPr="006C0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Французская революция и её последствия для Европы</w:t>
      </w:r>
      <w:r w:rsidR="006415D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Кризис абсолютизма и начало революции во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Франции. Декларация прав человека и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гражданина. Учреждение конституционной монархии во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Франции. Развитие революционной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ситуации. Начало войны с Австрией и Пруссией. Созыв Национального конвента. Казнь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Людовика XVI. Утверждение якобинской диктатуры во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Франции. Термидорианская диктатура и</w:t>
      </w:r>
      <w:r w:rsidR="00425904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Директория.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Генеральные штаты, Учредительное собрание,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конституционная монархия, Национальный конвент, якобинская диктатура, республика,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жирондисты, роялисты, революционный террор, термидорианская диктатура, Директория.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 w:cs="Times New Roman"/>
          <w:sz w:val="24"/>
          <w:szCs w:val="24"/>
        </w:rPr>
        <w:t>: Людовик XVI, Ж. Дантон, Ж.П. Марат, Наполеон Бонапарт.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Европа и наполеоновские войны</w:t>
      </w:r>
      <w:r w:rsidR="006415D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Переворот 18 брюмера. Новая конституция Франции. Империя Наполеона I. Завоевательные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войны Наполеона. Народы против империи Наполеона. Проявления кризиса империи.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 w:cs="Times New Roman"/>
          <w:sz w:val="24"/>
          <w:szCs w:val="24"/>
        </w:rPr>
        <w:t>: континентальная блокада, ландвер.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 w:cs="Times New Roman"/>
          <w:sz w:val="24"/>
          <w:szCs w:val="24"/>
        </w:rPr>
        <w:t>: Наполеон Бонапарт.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Россия в начале XIX в. Отечественная война 1812 г.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Внутренняя и внешняя политика Павла I (1796-1801). Личность Александра I. Проекты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реформ и первые преобразования. Восточное и европейское направления внешней политики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Александра I. Русско-французские отношения. Тильзитский мир. Отечественная война 1812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г.: причины, основные этапы и сражения, историческое значение войны. Заграничный</w:t>
      </w:r>
    </w:p>
    <w:p w:rsidR="003E1971" w:rsidRPr="006C03E9" w:rsidRDefault="003E1971" w:rsidP="009A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поход русской армии. Венский конгресс и его итоги.</w:t>
      </w:r>
    </w:p>
    <w:p w:rsidR="003E1971" w:rsidRPr="006C03E9" w:rsidRDefault="003E1971" w:rsidP="00154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Негласный комитет, Государственный совет,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министерства, континентальная блокада, партизаны, Венская система.</w:t>
      </w:r>
    </w:p>
    <w:p w:rsidR="003E1971" w:rsidRPr="006C03E9" w:rsidRDefault="003E1971" w:rsidP="00154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 w:cs="Times New Roman"/>
          <w:sz w:val="24"/>
          <w:szCs w:val="24"/>
        </w:rPr>
        <w:t>: Павел I, А.В. Суворов, Ф.Ф. Ушаков, Александр I, М.М.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Сперанский, Наполеон Бонапарт, М.И. Кутузов, Ш. Талейран, Людовик VIII, А.</w:t>
      </w:r>
    </w:p>
    <w:p w:rsidR="003E1971" w:rsidRPr="006C03E9" w:rsidRDefault="003E1971" w:rsidP="0082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Веллингтон, Г. Блюхер.</w:t>
      </w:r>
    </w:p>
    <w:p w:rsidR="003E1971" w:rsidRPr="006C03E9" w:rsidRDefault="003E1971" w:rsidP="0082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Россия и Священный Союз. Тайные общества</w:t>
      </w:r>
      <w:r w:rsidR="006415D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1971" w:rsidRPr="006C03E9" w:rsidRDefault="003E1971" w:rsidP="0082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Священный союз: система безопасности для монархов. Особенности внутренней политики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Александра I в послевоенный период. Дворянская оппозиция самодержавию. Тайные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организации: «Союз спасения», «Союз благоденствия», «Северное» и «Южное» общества.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«Конституция» Н.М. Муравьёва и «Русская правда» П.И. Пестеля. Восстание декабристов.</w:t>
      </w:r>
    </w:p>
    <w:p w:rsidR="003E1971" w:rsidRPr="006C03E9" w:rsidRDefault="003E1971" w:rsidP="00154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Священный союз, военные поселения, декабристы.</w:t>
      </w:r>
    </w:p>
    <w:p w:rsidR="003E1971" w:rsidRPr="006C03E9" w:rsidRDefault="003E1971" w:rsidP="00154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 w:cs="Times New Roman"/>
          <w:sz w:val="24"/>
          <w:szCs w:val="24"/>
        </w:rPr>
        <w:t>: Александр I, А.А. Аракчеев, П.И. Пестель, Н.М. Мурав</w:t>
      </w:r>
      <w:r w:rsidR="000B1BA3" w:rsidRPr="006C03E9">
        <w:rPr>
          <w:rFonts w:ascii="Times New Roman" w:hAnsi="Times New Roman" w:cs="Times New Roman"/>
          <w:sz w:val="24"/>
          <w:szCs w:val="24"/>
        </w:rPr>
        <w:t>ь</w:t>
      </w:r>
      <w:r w:rsidRPr="006C03E9">
        <w:rPr>
          <w:rFonts w:ascii="Times New Roman" w:hAnsi="Times New Roman" w:cs="Times New Roman"/>
          <w:sz w:val="24"/>
          <w:szCs w:val="24"/>
        </w:rPr>
        <w:t>ёв, С.И.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Муравьёв-Апостол, С.П. Трубецкой, К.Ф. Рылеев, Николай I.</w:t>
      </w:r>
    </w:p>
    <w:p w:rsidR="003E1971" w:rsidRPr="006C03E9" w:rsidRDefault="003E1971" w:rsidP="00154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Реакция и революции в Европе 1820—1840-х гг.</w:t>
      </w:r>
    </w:p>
    <w:p w:rsidR="003E1971" w:rsidRPr="006C03E9" w:rsidRDefault="003E1971" w:rsidP="00154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Поражения политики Священного союза</w:t>
      </w:r>
      <w:r w:rsidRPr="006C03E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C03E9">
        <w:rPr>
          <w:rFonts w:ascii="Times New Roman" w:hAnsi="Times New Roman" w:cs="Times New Roman"/>
          <w:sz w:val="24"/>
          <w:szCs w:val="24"/>
        </w:rPr>
        <w:t>Революция 1848 г. во Франции: причины, ход,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результаты. Революции 1848—1849 гг. в Центральной Европе: общее и особенное.</w:t>
      </w:r>
    </w:p>
    <w:p w:rsidR="003E1971" w:rsidRPr="006C03E9" w:rsidRDefault="003E1971" w:rsidP="00154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 w:cs="Times New Roman"/>
          <w:sz w:val="24"/>
          <w:szCs w:val="24"/>
        </w:rPr>
        <w:t>: Карл Х, Филипп Орлеанский, Л.О. Бланки, Луи Бонапарт, Дж.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Гарибальди, Л. Кошут.</w:t>
      </w:r>
    </w:p>
    <w:p w:rsidR="009A3743" w:rsidRPr="006C03E9" w:rsidRDefault="009A3743" w:rsidP="00E36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 xml:space="preserve"> Европа: облик и противоречия промышленной эпохи</w:t>
      </w:r>
      <w:r w:rsidR="006415D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A3743" w:rsidRPr="006C03E9" w:rsidRDefault="009A3743" w:rsidP="00E36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Технический прогресс и рост промышленного производства. Урбанизация. Проблемы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социального развития индустриальных стран. Формирование пролетариата. Чартистское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движение.</w:t>
      </w:r>
    </w:p>
    <w:p w:rsidR="009A3743" w:rsidRPr="006C03E9" w:rsidRDefault="009A3743" w:rsidP="00E36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промышленный переворот, пролетариат, чартизм, хартия,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локаут.</w:t>
      </w:r>
    </w:p>
    <w:p w:rsidR="000B2A36" w:rsidRDefault="009A3743" w:rsidP="00E36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 w:cs="Times New Roman"/>
          <w:sz w:val="24"/>
          <w:szCs w:val="24"/>
        </w:rPr>
        <w:t>: Ю. Л</w:t>
      </w:r>
      <w:r w:rsidR="000B2A36">
        <w:rPr>
          <w:rFonts w:ascii="Times New Roman" w:hAnsi="Times New Roman" w:cs="Times New Roman"/>
          <w:sz w:val="24"/>
          <w:szCs w:val="24"/>
        </w:rPr>
        <w:t>ибих, Р. Фултон, Дж. Стефенсон.</w:t>
      </w:r>
    </w:p>
    <w:p w:rsidR="009A3743" w:rsidRPr="000B2A36" w:rsidRDefault="009A3743" w:rsidP="00E36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Страны Западного полушария в XIX в. Гражданская война в США</w:t>
      </w:r>
      <w:r w:rsidR="006415D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A3743" w:rsidRPr="006C03E9" w:rsidRDefault="009A3743" w:rsidP="00E36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Освободительные революции в странах Латинской Америки. Доктрина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Монро. США в первой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половине XIX в. Гражданская война в США: причины, ход, итоги.</w:t>
      </w:r>
    </w:p>
    <w:p w:rsidR="009A3743" w:rsidRPr="006C03E9" w:rsidRDefault="009A3743" w:rsidP="00E36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пеоны, Доктрина Монро, конфедераты, закон о гомстедах.</w:t>
      </w:r>
    </w:p>
    <w:p w:rsidR="009A3743" w:rsidRPr="000B2A36" w:rsidRDefault="009A3743" w:rsidP="00E36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 w:cs="Times New Roman"/>
          <w:sz w:val="24"/>
          <w:szCs w:val="24"/>
        </w:rPr>
        <w:t>: М. Идальго, Х.М. Морелос, С. Боливар, М. Бельграно, Х. Сан-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Мартин, А. Итурбиде, Дж. Монро, А. Линкольн, Д. Дэ</w:t>
      </w:r>
      <w:r w:rsidR="000B2A36">
        <w:rPr>
          <w:rFonts w:ascii="Times New Roman" w:hAnsi="Times New Roman" w:cs="Times New Roman"/>
          <w:sz w:val="24"/>
          <w:szCs w:val="24"/>
        </w:rPr>
        <w:t>вис, Р. Ли, У. Грант, У. Шерман</w:t>
      </w:r>
      <w:r w:rsidRPr="006C03E9">
        <w:rPr>
          <w:rFonts w:ascii="Times New Roman" w:hAnsi="Times New Roman" w:cs="Times New Roman"/>
          <w:b/>
          <w:bCs/>
          <w:sz w:val="24"/>
          <w:szCs w:val="24"/>
        </w:rPr>
        <w:t xml:space="preserve"> Колониализм и кризис «традиционного общества» в странах Востока</w:t>
      </w:r>
      <w:r w:rsidR="006415D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A3743" w:rsidRPr="006C03E9" w:rsidRDefault="009A3743" w:rsidP="00E36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Индия под властью англичан. Восстание сипаев 1857-1859 гг. «Опиумные» войны в Китае и его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закабаление европейскими державами. Восстание тайпинов. Япония: опыт модернизации.</w:t>
      </w:r>
    </w:p>
    <w:p w:rsidR="009A3743" w:rsidRPr="006C03E9" w:rsidRDefault="009A3743" w:rsidP="00E36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сипаи, тайпины, дайме, сегунат, самураи, реставрация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Мэйдзи, патерналистский тип трудовых отношений.</w:t>
      </w:r>
    </w:p>
    <w:p w:rsidR="009A3743" w:rsidRPr="006C03E9" w:rsidRDefault="009A3743" w:rsidP="00E36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 w:cs="Times New Roman"/>
          <w:sz w:val="24"/>
          <w:szCs w:val="24"/>
        </w:rPr>
        <w:t>: Хун Сюцюань, Муцухито (Мэйдзи).</w:t>
      </w:r>
      <w:r w:rsidRPr="006C0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A3743" w:rsidRPr="006C03E9" w:rsidRDefault="009A3743" w:rsidP="00E36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Россия при Николае I. Крымская война</w:t>
      </w:r>
      <w:r w:rsidR="006415D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A3743" w:rsidRPr="006C03E9" w:rsidRDefault="009A3743" w:rsidP="00E36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Внутренняя политика Николая I. Усиление центральной власти. Официальная идеология: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«Православие, самодержавие, народность». Крестьянский вопрос и реформа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государственных крестьян. Экономическая политика правительства Николая I.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«Восточный вопрос». Россия в Крымской войне. Итоги Крымской войны.</w:t>
      </w:r>
    </w:p>
    <w:p w:rsidR="009A3743" w:rsidRPr="006C03E9" w:rsidRDefault="009A3743" w:rsidP="00E36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теория «официальной народности», танзимат, «восточный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вопрос».</w:t>
      </w:r>
    </w:p>
    <w:p w:rsidR="009A3743" w:rsidRPr="006C03E9" w:rsidRDefault="009A3743" w:rsidP="00E36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 w:cs="Times New Roman"/>
          <w:sz w:val="24"/>
          <w:szCs w:val="24"/>
        </w:rPr>
        <w:t>: Николай I, С.С. Уваров, Мухаммед Али, П.С. Нахимов.</w:t>
      </w:r>
    </w:p>
    <w:p w:rsidR="009A3743" w:rsidRPr="006C03E9" w:rsidRDefault="009A3743" w:rsidP="00E36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Воссоединение Италии и объединение Германии</w:t>
      </w:r>
      <w:r w:rsidR="006415D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A3743" w:rsidRPr="006C03E9" w:rsidRDefault="009A3743" w:rsidP="00E36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Воссоединение Италии. Роль Пруссии в объединении Германии. Франко-прусская война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1870—1871 гг. Провозглашение Германской империи. Парижская коммуна.</w:t>
      </w:r>
    </w:p>
    <w:p w:rsidR="009A3743" w:rsidRPr="006C03E9" w:rsidRDefault="009A3743" w:rsidP="00E36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Северогерманский союз, Парижская коммуна.</w:t>
      </w:r>
    </w:p>
    <w:p w:rsidR="004F569C" w:rsidRPr="00824646" w:rsidRDefault="009A3743" w:rsidP="00824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 w:cs="Times New Roman"/>
          <w:sz w:val="24"/>
          <w:szCs w:val="24"/>
        </w:rPr>
        <w:t xml:space="preserve">: К. Кавур, </w:t>
      </w:r>
      <w:r w:rsidR="00824646">
        <w:rPr>
          <w:rFonts w:ascii="Times New Roman" w:hAnsi="Times New Roman" w:cs="Times New Roman"/>
          <w:sz w:val="24"/>
          <w:szCs w:val="24"/>
        </w:rPr>
        <w:t>Виктор-Эммануил, О. фон Бисмарк</w:t>
      </w:r>
    </w:p>
    <w:p w:rsidR="009A3743" w:rsidRPr="006C03E9" w:rsidRDefault="009A3743" w:rsidP="0082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Россия в эпоху реформ Александра II</w:t>
      </w:r>
      <w:r w:rsidR="006415D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A3743" w:rsidRPr="006C03E9" w:rsidRDefault="009A3743" w:rsidP="0082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Крестьянская реформа 1861 г. и её последствия. Земская, городская, судебная, военная,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университетская реформы. Польское восстание 1863-1864 гг. Присоединение Средней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Азии. «Союз трёх императоров». Россия и Балканы. Русско-турецкая война 1877-1878 гг.</w:t>
      </w:r>
    </w:p>
    <w:p w:rsidR="009A3743" w:rsidRPr="006C03E9" w:rsidRDefault="009A3743" w:rsidP="00E36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выкупные платежи, уставные грамоты, земские собрания,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присяжные заседатели, всеобщая воинская повинность, университетская автономия.</w:t>
      </w:r>
    </w:p>
    <w:p w:rsidR="009A3743" w:rsidRPr="006C03E9" w:rsidRDefault="009A3743" w:rsidP="00E36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 w:cs="Times New Roman"/>
          <w:sz w:val="24"/>
          <w:szCs w:val="24"/>
        </w:rPr>
        <w:t>: Александр II.</w:t>
      </w:r>
    </w:p>
    <w:p w:rsidR="009A3743" w:rsidRPr="006C03E9" w:rsidRDefault="009A3743" w:rsidP="00E36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Правление Александра III</w:t>
      </w:r>
      <w:r w:rsidR="006415D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A3743" w:rsidRPr="006C03E9" w:rsidRDefault="009A3743" w:rsidP="00E36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Упрочение основ самодержавия. Социально-экономическое развитие России в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пореформенное время. Рабочее законодательство. Внешняя политика Александра III.</w:t>
      </w:r>
    </w:p>
    <w:p w:rsidR="009A3743" w:rsidRPr="006C03E9" w:rsidRDefault="009A3743" w:rsidP="00E36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контрреформы, рабочее законодательство.</w:t>
      </w:r>
    </w:p>
    <w:p w:rsidR="009A3743" w:rsidRPr="006C03E9" w:rsidRDefault="009A3743" w:rsidP="00E36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 w:cs="Times New Roman"/>
          <w:sz w:val="24"/>
          <w:szCs w:val="24"/>
        </w:rPr>
        <w:t>: Александр III, К.П. Победоносцев, С.Ю. Витте.</w:t>
      </w:r>
    </w:p>
    <w:p w:rsidR="009A3743" w:rsidRPr="006C03E9" w:rsidRDefault="009A3743" w:rsidP="00E36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Общественно-политическое развитие стран Запада во второй половине XIX в.</w:t>
      </w:r>
    </w:p>
    <w:p w:rsidR="009A3743" w:rsidRPr="006C03E9" w:rsidRDefault="009A3743" w:rsidP="00E36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Развитие либерализма в XIX в. Консервативная идеология. Утопический социализм. Марксизм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и развитие рабочего движения.</w:t>
      </w:r>
    </w:p>
    <w:p w:rsidR="009A3743" w:rsidRPr="006C03E9" w:rsidRDefault="009A3743" w:rsidP="00E36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либерализм, консерватизм, утопический социализм,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марксизм, классовая борьба, пролетариат, коммунизм, капитализм.</w:t>
      </w:r>
    </w:p>
    <w:p w:rsidR="009A3743" w:rsidRPr="006C03E9" w:rsidRDefault="009A3743" w:rsidP="00E36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 w:cs="Times New Roman"/>
          <w:sz w:val="24"/>
          <w:szCs w:val="24"/>
        </w:rPr>
        <w:t>: А. Смит, Д. Рикардо, А. Сен-Симон, Т. Карлейль, Р. Оуэн, П.Ж.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Прудон, Л. Блан, Ш. Фурье, К. Маркс, Ф. Энгельс.</w:t>
      </w:r>
    </w:p>
    <w:p w:rsidR="009A3743" w:rsidRPr="006C03E9" w:rsidRDefault="009A3743" w:rsidP="00E36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Власть и оппозиция в России середины – конца XIX в.</w:t>
      </w:r>
    </w:p>
    <w:p w:rsidR="009A3743" w:rsidRPr="006C03E9" w:rsidRDefault="009A3743" w:rsidP="00E36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Власть и общество в России. Западники и славянофилы. Революционно-демократическое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течение общественной мысли. Русские революционеры и Европа. Народничество и его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эволюция. Народнические кружки: идеология и практика. «Хождение в народ». «Земля и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воля» и её раскол. «Чёрный передел» и «Народная воля». Политический терроризм.</w:t>
      </w:r>
    </w:p>
    <w:p w:rsidR="009A3743" w:rsidRPr="006C03E9" w:rsidRDefault="009A3743" w:rsidP="00154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Распространение марксизма и формирование социал-демократии.</w:t>
      </w:r>
    </w:p>
    <w:p w:rsidR="009A3743" w:rsidRPr="006C03E9" w:rsidRDefault="009A3743" w:rsidP="00154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славянофильство, западничество, народники, хождение в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народ, анархизм, марксизм.</w:t>
      </w:r>
    </w:p>
    <w:p w:rsidR="009A3743" w:rsidRPr="006C03E9" w:rsidRDefault="009A3743" w:rsidP="00154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 w:cs="Times New Roman"/>
          <w:sz w:val="24"/>
          <w:szCs w:val="24"/>
        </w:rPr>
        <w:t>: А.С. Хомяков, И.С. и К.С. Аксаковы, И.В. Киреевский, С.М.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Соловьёв, К.Д. Кавелин, Т.Н. Грановский, В.Г. Белинский, А.И. Герцен, М.А. Бакунин,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П.Л. Лавров, П.Н. Ткачёв, А.И. Желябов, С.Л. Перовская, Ф.Н. Фигнер, В.И. Засулич, Г.В.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Плеханов, В.И. Ленин (Ульянов).</w:t>
      </w:r>
      <w:r w:rsidRPr="006C0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A3743" w:rsidRPr="006C03E9" w:rsidRDefault="009A3743" w:rsidP="00154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>Наука и искусство в XVIII—XIX вв.</w:t>
      </w:r>
    </w:p>
    <w:p w:rsidR="009A3743" w:rsidRPr="006C03E9" w:rsidRDefault="009A3743" w:rsidP="00154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Особенности науки XVIII-XIX вв. Развитие естественнонаучных знаний. Литература XVIII—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XIX вв. Классицизм, романтизм и реализм в литературе и искусстве. Патриотические мотивы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и идеи национального освобождения в литературе, живописи и музыке.</w:t>
      </w:r>
    </w:p>
    <w:p w:rsidR="009A3743" w:rsidRPr="006C03E9" w:rsidRDefault="009A3743" w:rsidP="00154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эволюционизм, классицизм, реализм, романтизм.</w:t>
      </w:r>
    </w:p>
    <w:p w:rsidR="00D4720E" w:rsidRDefault="009A3743" w:rsidP="00154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 w:cs="Times New Roman"/>
          <w:sz w:val="24"/>
          <w:szCs w:val="24"/>
        </w:rPr>
        <w:t>: П. Лаплас, К. Линней, Ж.Л. Бюффон, А.Л. Лавуазье, А. Левенгук,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И. Ньютон, А. Вольт, Л. Гальвани, Ампер, М. Фарадей, Ч. Дарвин, П.О. Бамарше, Дж.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Свифт, Д. Дефо, И.В. Гёте, И.Ф. Шиллер, Ж.Л. Давид, Ф.Р. де</w:t>
      </w:r>
      <w:r w:rsidR="002E74BC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Шатобриан, Ж. де Сталь,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Э.Т.А. Гофман, Г. Гейне, Дж. Байрон, Г. Констебл, К. Коро, Г. Курбе, Ж.Ф. Милле, О. де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Бальзак, Стендаль, В. Гюго, П. Мериме, Г. Флобер, Ч. Диккенс, У. Теккерей, Р. Вагнер, А. Мандзони, А. Мицкевич</w:t>
      </w:r>
      <w:r w:rsidR="00D4720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A3743" w:rsidRPr="00D4720E" w:rsidRDefault="009A3743" w:rsidP="00154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03E9">
        <w:rPr>
          <w:rFonts w:ascii="Times New Roman" w:hAnsi="Times New Roman" w:cs="Times New Roman"/>
          <w:b/>
          <w:bCs/>
          <w:sz w:val="24"/>
          <w:szCs w:val="24"/>
        </w:rPr>
        <w:t xml:space="preserve"> Золотой век русской культуры</w:t>
      </w:r>
      <w:r w:rsidR="006415D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A3743" w:rsidRPr="006C03E9" w:rsidRDefault="009A3743" w:rsidP="00154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Золотой век русской литературы. Русская литература второй половины XIX в. Основные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стили, жанры, темы</w:t>
      </w:r>
      <w:r w:rsidR="00E3610A">
        <w:rPr>
          <w:rFonts w:ascii="Times New Roman" w:hAnsi="Times New Roman" w:cs="Times New Roman"/>
          <w:sz w:val="24"/>
          <w:szCs w:val="24"/>
        </w:rPr>
        <w:t xml:space="preserve"> </w:t>
      </w:r>
      <w:r w:rsidR="000B1BA3" w:rsidRPr="006C03E9">
        <w:rPr>
          <w:rFonts w:ascii="Times New Roman" w:hAnsi="Times New Roman" w:cs="Times New Roman"/>
          <w:sz w:val="24"/>
          <w:szCs w:val="24"/>
        </w:rPr>
        <w:t>х</w:t>
      </w:r>
      <w:r w:rsidRPr="006C03E9">
        <w:rPr>
          <w:rFonts w:ascii="Times New Roman" w:hAnsi="Times New Roman" w:cs="Times New Roman"/>
          <w:sz w:val="24"/>
          <w:szCs w:val="24"/>
        </w:rPr>
        <w:t>удожественной культуры России XIX в. Выдающиеся архитекторы,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скульпторы и художники XIX в.; основные темы их творчества и произведения. Театр и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драматургия. Музыкальное искусство XIX в. Развитие образования, науки и техники.</w:t>
      </w:r>
    </w:p>
    <w:p w:rsidR="009A3743" w:rsidRPr="006C03E9" w:rsidRDefault="009A3743" w:rsidP="00154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6C03E9">
        <w:rPr>
          <w:rFonts w:ascii="Times New Roman" w:hAnsi="Times New Roman" w:cs="Times New Roman"/>
          <w:sz w:val="24"/>
          <w:szCs w:val="24"/>
        </w:rPr>
        <w:t>романтизм, реализм, классицизм, неорусский стиль,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передвижники, Могучая кучка.</w:t>
      </w:r>
    </w:p>
    <w:p w:rsidR="009A3743" w:rsidRPr="006C03E9" w:rsidRDefault="009A3743" w:rsidP="00154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6C03E9">
        <w:rPr>
          <w:rFonts w:ascii="Times New Roman" w:hAnsi="Times New Roman" w:cs="Times New Roman"/>
          <w:sz w:val="24"/>
          <w:szCs w:val="24"/>
        </w:rPr>
        <w:t>: А.С. Пушкин, М.Ю. Лермонтов, Н.В. Гоголь, И.С. Тургенев, А.П.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Чехов, Ф.М. Достоевский, А.Н. Островский, Л.Н. Толстой, О. Монферран, А.Н.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Воронихин, А.Д. Захаров, К. Росси, К. А. Тон, А.Н. Померанцев, И.П. Мартос, М.О.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Микешин, В.Н. Асенкова, В.А. Каратыгин, М.С. Щекин, П.М. Садовский, В.А. Тропинин,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К.П. Брюллов, А.Г. Веницианов, А.А. Иванов, П.А. Федотов, Т.Н. Крамской, Г.Г.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Мясоедов, Н.Н. Ге, В.Г. Перов, И.И. Шишкин, В.И. Суриков, И.Е. Репин, М.И. Глинка,</w:t>
      </w:r>
      <w:r w:rsidR="000B1BA3" w:rsidRPr="006C03E9">
        <w:rPr>
          <w:rFonts w:ascii="Times New Roman" w:hAnsi="Times New Roman" w:cs="Times New Roman"/>
          <w:sz w:val="24"/>
          <w:szCs w:val="24"/>
        </w:rPr>
        <w:t xml:space="preserve"> </w:t>
      </w:r>
      <w:r w:rsidRPr="006C03E9">
        <w:rPr>
          <w:rFonts w:ascii="Times New Roman" w:hAnsi="Times New Roman" w:cs="Times New Roman"/>
          <w:sz w:val="24"/>
          <w:szCs w:val="24"/>
        </w:rPr>
        <w:t>М.П. Мусоргский, Н.А. Римский-Корсаков, П.И. Чайковский, Н.И. Лобачевский, А.М.</w:t>
      </w:r>
    </w:p>
    <w:p w:rsidR="009F7C66" w:rsidRDefault="009A3743" w:rsidP="0015468E">
      <w:pPr>
        <w:jc w:val="both"/>
        <w:rPr>
          <w:rFonts w:ascii="Times New Roman" w:hAnsi="Times New Roman" w:cs="Times New Roman"/>
          <w:sz w:val="24"/>
          <w:szCs w:val="24"/>
        </w:rPr>
      </w:pPr>
      <w:r w:rsidRPr="006C03E9">
        <w:rPr>
          <w:rFonts w:ascii="Times New Roman" w:hAnsi="Times New Roman" w:cs="Times New Roman"/>
          <w:sz w:val="24"/>
          <w:szCs w:val="24"/>
        </w:rPr>
        <w:t>Бутлеров, Д.И. Менделеев, Н.И. Пирогов, С.П. Боткин, П.Н. Яблочков, Н.Н. Миклухо- Маклай, Н.М. Пржевальский, П.П. Семёнов-Тян-Шанский, В.В. Докучаев.</w:t>
      </w:r>
    </w:p>
    <w:p w:rsidR="00105E60" w:rsidRPr="00105E60" w:rsidRDefault="00370567" w:rsidP="00D95F35">
      <w:pPr>
        <w:pStyle w:val="a8"/>
        <w:spacing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lastRenderedPageBreak/>
        <w:pict>
          <v:shape id="_x0000_i1025" type="#_x0000_t75" style="width:467.25pt;height:660.75pt">
            <v:imagedata r:id="rId8" o:title="истор 10"/>
          </v:shape>
        </w:pict>
      </w:r>
      <w:r w:rsidR="00105E60" w:rsidRPr="00105E60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УЧЕБНО-Т</w:t>
      </w:r>
      <w:r w:rsidR="00E3610A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ЕМАТИЧЕСКИЙ ПЛАН ПО ПРЕДМЕТУ </w:t>
      </w:r>
      <w:r w:rsidR="00105E60" w:rsidRPr="00105E60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«ИСТОРИЯ»</w:t>
      </w:r>
    </w:p>
    <w:p w:rsidR="00105E60" w:rsidRPr="00F535D1" w:rsidRDefault="00105E60" w:rsidP="00D95F35">
      <w:pPr>
        <w:pStyle w:val="a8"/>
        <w:spacing w:line="240" w:lineRule="auto"/>
        <w:jc w:val="center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105E60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10</w:t>
      </w:r>
      <w:r w:rsidR="00E3610A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КЛАСС</w:t>
      </w:r>
      <w:r w:rsidRPr="00105E60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 (БАЗОВЫЙ УРОВЕНЬ)</w:t>
      </w:r>
      <w:r w:rsidR="00613E84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81"/>
        <w:gridCol w:w="2742"/>
        <w:gridCol w:w="943"/>
        <w:gridCol w:w="5198"/>
      </w:tblGrid>
      <w:tr w:rsidR="007D6C1C" w:rsidTr="007D6C1C">
        <w:trPr>
          <w:trHeight w:val="562"/>
        </w:trPr>
        <w:tc>
          <w:tcPr>
            <w:tcW w:w="581" w:type="dxa"/>
          </w:tcPr>
          <w:p w:rsidR="007D6C1C" w:rsidRDefault="007D6C1C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№ п/п</w:t>
            </w:r>
          </w:p>
        </w:tc>
        <w:tc>
          <w:tcPr>
            <w:tcW w:w="2742" w:type="dxa"/>
          </w:tcPr>
          <w:p w:rsidR="007D6C1C" w:rsidRPr="00CB1B9A" w:rsidRDefault="007D6C1C" w:rsidP="00CB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9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943" w:type="dxa"/>
          </w:tcPr>
          <w:p w:rsidR="007D6C1C" w:rsidRDefault="007D6C1C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Кол-во часов</w:t>
            </w:r>
          </w:p>
        </w:tc>
        <w:tc>
          <w:tcPr>
            <w:tcW w:w="5198" w:type="dxa"/>
          </w:tcPr>
          <w:p w:rsidR="007D6C1C" w:rsidRDefault="007D6C1C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Контрольные и проверочные работы по темам</w:t>
            </w:r>
            <w:r w:rsidR="004E0C4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.</w:t>
            </w:r>
          </w:p>
        </w:tc>
      </w:tr>
      <w:tr w:rsidR="007D6C1C" w:rsidTr="007D6C1C">
        <w:tc>
          <w:tcPr>
            <w:tcW w:w="581" w:type="dxa"/>
          </w:tcPr>
          <w:p w:rsidR="007D6C1C" w:rsidRDefault="007D6C1C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2" w:type="dxa"/>
          </w:tcPr>
          <w:p w:rsidR="007D6C1C" w:rsidRPr="00CB1B9A" w:rsidRDefault="007D6C1C" w:rsidP="00CB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9A">
              <w:rPr>
                <w:rFonts w:ascii="Times New Roman" w:hAnsi="Times New Roman" w:cs="Times New Roman"/>
                <w:sz w:val="24"/>
                <w:szCs w:val="24"/>
              </w:rPr>
              <w:t xml:space="preserve">ПУТИ И МЕТОДЫ ПОЗНАНИЯ </w:t>
            </w:r>
          </w:p>
          <w:p w:rsidR="007D6C1C" w:rsidRPr="00CB1B9A" w:rsidRDefault="007D6C1C" w:rsidP="00CB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9A">
              <w:rPr>
                <w:rFonts w:ascii="Times New Roman" w:hAnsi="Times New Roman" w:cs="Times New Roman"/>
                <w:sz w:val="24"/>
                <w:szCs w:val="24"/>
              </w:rPr>
              <w:t>ИСТОРИИ.</w:t>
            </w:r>
          </w:p>
        </w:tc>
        <w:tc>
          <w:tcPr>
            <w:tcW w:w="943" w:type="dxa"/>
          </w:tcPr>
          <w:p w:rsidR="007D6C1C" w:rsidRDefault="007D6C1C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5198" w:type="dxa"/>
          </w:tcPr>
          <w:p w:rsidR="007D6C1C" w:rsidRDefault="00CF3DDE" w:rsidP="007F5CC3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CF3DD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Принципы периодизации в истории.</w:t>
            </w:r>
          </w:p>
        </w:tc>
      </w:tr>
      <w:tr w:rsidR="007D6C1C" w:rsidTr="007D6C1C">
        <w:tc>
          <w:tcPr>
            <w:tcW w:w="581" w:type="dxa"/>
          </w:tcPr>
          <w:p w:rsidR="007D6C1C" w:rsidRDefault="007D6C1C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2742" w:type="dxa"/>
          </w:tcPr>
          <w:p w:rsidR="007D6C1C" w:rsidRPr="00CB1B9A" w:rsidRDefault="002303C3" w:rsidP="00CB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ПЕРВОБЫТНОСТИ К ЦИВИЛИ</w:t>
            </w:r>
            <w:r w:rsidR="007D6C1C" w:rsidRPr="00CB1B9A">
              <w:rPr>
                <w:rFonts w:ascii="Times New Roman" w:hAnsi="Times New Roman" w:cs="Times New Roman"/>
                <w:sz w:val="24"/>
                <w:szCs w:val="24"/>
              </w:rPr>
              <w:t>ЗАЦИИ.</w:t>
            </w:r>
          </w:p>
        </w:tc>
        <w:tc>
          <w:tcPr>
            <w:tcW w:w="943" w:type="dxa"/>
          </w:tcPr>
          <w:p w:rsidR="007D6C1C" w:rsidRDefault="007D6C1C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5198" w:type="dxa"/>
          </w:tcPr>
          <w:p w:rsidR="007D6C1C" w:rsidRDefault="00CF3DDE" w:rsidP="00CF3DDE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Государства Древнего Востока;</w:t>
            </w:r>
          </w:p>
          <w:p w:rsidR="00CF3DDE" w:rsidRDefault="00CF3DDE" w:rsidP="00CF3DDE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Древняя Греция;</w:t>
            </w:r>
          </w:p>
          <w:p w:rsidR="00CF3DDE" w:rsidRDefault="00272869" w:rsidP="00CF3DDE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Древний Рим.</w:t>
            </w:r>
          </w:p>
        </w:tc>
      </w:tr>
      <w:tr w:rsidR="007D6C1C" w:rsidTr="007D6C1C">
        <w:tc>
          <w:tcPr>
            <w:tcW w:w="581" w:type="dxa"/>
          </w:tcPr>
          <w:p w:rsidR="007D6C1C" w:rsidRDefault="007D6C1C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2742" w:type="dxa"/>
          </w:tcPr>
          <w:p w:rsidR="007D6C1C" w:rsidRPr="00CB1B9A" w:rsidRDefault="007D6C1C" w:rsidP="00CB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9A">
              <w:rPr>
                <w:rFonts w:ascii="Times New Roman" w:hAnsi="Times New Roman" w:cs="Times New Roman"/>
                <w:sz w:val="24"/>
                <w:szCs w:val="24"/>
              </w:rPr>
              <w:t>РУСЬ, ЕВРОПА И АЗИЯ В СРЕДНИЕ ВЕКА. </w:t>
            </w:r>
          </w:p>
        </w:tc>
        <w:tc>
          <w:tcPr>
            <w:tcW w:w="943" w:type="dxa"/>
          </w:tcPr>
          <w:p w:rsidR="007D6C1C" w:rsidRDefault="007D6C1C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19</w:t>
            </w:r>
          </w:p>
        </w:tc>
        <w:tc>
          <w:tcPr>
            <w:tcW w:w="5198" w:type="dxa"/>
          </w:tcPr>
          <w:p w:rsidR="007D6C1C" w:rsidRDefault="00FF3DEA" w:rsidP="00CF3DDE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Империя Франков;</w:t>
            </w:r>
          </w:p>
          <w:p w:rsidR="00FF3DEA" w:rsidRDefault="00FF3DEA" w:rsidP="00CF3DDE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Образование Древнерусского государства;</w:t>
            </w:r>
          </w:p>
          <w:p w:rsidR="00635C27" w:rsidRDefault="00635C27" w:rsidP="00CF3DDE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Монгольское нашествие;</w:t>
            </w:r>
          </w:p>
          <w:p w:rsidR="00FF3DEA" w:rsidRDefault="00272869" w:rsidP="00CF3DDE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Крестовые походы4</w:t>
            </w:r>
          </w:p>
          <w:p w:rsidR="009A5929" w:rsidRDefault="009A5929" w:rsidP="00CF3DDE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Возвышение Московского княжества</w:t>
            </w:r>
            <w:r w:rsidR="0027286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.</w:t>
            </w:r>
          </w:p>
        </w:tc>
      </w:tr>
      <w:tr w:rsidR="007D6C1C" w:rsidTr="007D6C1C">
        <w:tc>
          <w:tcPr>
            <w:tcW w:w="581" w:type="dxa"/>
          </w:tcPr>
          <w:p w:rsidR="007D6C1C" w:rsidRDefault="007D6C1C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2742" w:type="dxa"/>
          </w:tcPr>
          <w:p w:rsidR="007D6C1C" w:rsidRPr="00CB1B9A" w:rsidRDefault="007D6C1C" w:rsidP="00CB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B9A">
              <w:rPr>
                <w:rFonts w:ascii="Times New Roman" w:hAnsi="Times New Roman" w:cs="Times New Roman"/>
                <w:sz w:val="24"/>
                <w:szCs w:val="24"/>
              </w:rPr>
              <w:t>РОССИЯ И МИР НА РУБЕЖЕ НОВОГО ВРЕМЕНИ (КОНЕЦ XV – НАЧАЛО XVII ВВ.)</w:t>
            </w:r>
          </w:p>
        </w:tc>
        <w:tc>
          <w:tcPr>
            <w:tcW w:w="943" w:type="dxa"/>
          </w:tcPr>
          <w:p w:rsidR="007D6C1C" w:rsidRDefault="007D6C1C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12</w:t>
            </w:r>
          </w:p>
        </w:tc>
        <w:tc>
          <w:tcPr>
            <w:tcW w:w="5198" w:type="dxa"/>
          </w:tcPr>
          <w:p w:rsidR="007D6C1C" w:rsidRDefault="00EA6673" w:rsidP="008750EE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EA667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Экономическое и общественное развитие России в XVII в.</w:t>
            </w:r>
            <w:r w:rsidR="0027286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;</w:t>
            </w:r>
          </w:p>
          <w:p w:rsidR="004934DA" w:rsidRDefault="004934DA" w:rsidP="008750EE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Смутное время</w:t>
            </w:r>
            <w:r w:rsidR="0027286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;</w:t>
            </w:r>
          </w:p>
          <w:p w:rsidR="004934DA" w:rsidRPr="004934DA" w:rsidRDefault="004934DA" w:rsidP="008750EE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Россия при первых Романовых</w:t>
            </w:r>
            <w:r w:rsidR="0027286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;</w:t>
            </w:r>
          </w:p>
          <w:p w:rsidR="002829E7" w:rsidRPr="004934DA" w:rsidRDefault="002829E7" w:rsidP="004934DA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7D6C1C" w:rsidTr="007D6C1C">
        <w:tc>
          <w:tcPr>
            <w:tcW w:w="581" w:type="dxa"/>
          </w:tcPr>
          <w:p w:rsidR="007D6C1C" w:rsidRDefault="007D6C1C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2742" w:type="dxa"/>
          </w:tcPr>
          <w:p w:rsidR="007D6C1C" w:rsidRPr="00CB1B9A" w:rsidRDefault="00F7498E" w:rsidP="00CB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В ЭПОХУ </w:t>
            </w:r>
            <w:r w:rsidR="007D6C1C" w:rsidRPr="00CB1B9A">
              <w:rPr>
                <w:rFonts w:ascii="Times New Roman" w:hAnsi="Times New Roman" w:cs="Times New Roman"/>
                <w:sz w:val="24"/>
                <w:szCs w:val="24"/>
              </w:rPr>
              <w:t>ЗАРОЖДЕ-</w:t>
            </w:r>
            <w:r w:rsidR="00E3610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7D6C1C" w:rsidRPr="00CB1B9A">
              <w:rPr>
                <w:rFonts w:ascii="Times New Roman" w:hAnsi="Times New Roman" w:cs="Times New Roman"/>
                <w:sz w:val="24"/>
                <w:szCs w:val="24"/>
              </w:rPr>
              <w:t>ИНДУСТРИ-АЛЬНОЙ ЦИВИЛИЗА-ЦИИ.</w:t>
            </w:r>
          </w:p>
        </w:tc>
        <w:tc>
          <w:tcPr>
            <w:tcW w:w="943" w:type="dxa"/>
          </w:tcPr>
          <w:p w:rsidR="007D6C1C" w:rsidRDefault="007D6C1C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10</w:t>
            </w:r>
          </w:p>
        </w:tc>
        <w:tc>
          <w:tcPr>
            <w:tcW w:w="5198" w:type="dxa"/>
          </w:tcPr>
          <w:p w:rsidR="007D6C1C" w:rsidRDefault="004934DA" w:rsidP="004934DA">
            <w:pPr>
              <w:jc w:val="lef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4934DA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Преобразования Петра I</w:t>
            </w:r>
            <w:r w:rsidR="0027286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;</w:t>
            </w:r>
          </w:p>
          <w:p w:rsidR="00272869" w:rsidRDefault="00272869" w:rsidP="004934DA">
            <w:pPr>
              <w:jc w:val="lef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Внешняя политика России в 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/>
              </w:rPr>
              <w:t>XV</w:t>
            </w:r>
            <w:r w:rsidR="00A926BA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en-US"/>
              </w:rPr>
              <w:t>III</w:t>
            </w:r>
            <w:r w:rsidR="00A926BA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;</w:t>
            </w:r>
          </w:p>
          <w:p w:rsidR="00A926BA" w:rsidRPr="00A926BA" w:rsidRDefault="00A926BA" w:rsidP="004934DA">
            <w:pPr>
              <w:jc w:val="left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Французская революция.</w:t>
            </w:r>
          </w:p>
        </w:tc>
      </w:tr>
      <w:tr w:rsidR="007D6C1C" w:rsidTr="007D6C1C">
        <w:tc>
          <w:tcPr>
            <w:tcW w:w="581" w:type="dxa"/>
          </w:tcPr>
          <w:p w:rsidR="007D6C1C" w:rsidRDefault="007D6C1C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6</w:t>
            </w:r>
          </w:p>
        </w:tc>
        <w:tc>
          <w:tcPr>
            <w:tcW w:w="2742" w:type="dxa"/>
          </w:tcPr>
          <w:p w:rsidR="007D6C1C" w:rsidRPr="00CB1B9A" w:rsidRDefault="00A926BA" w:rsidP="00CB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И МИР В КОНЦЕ XV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D6C1C" w:rsidRPr="00CB1B9A">
              <w:rPr>
                <w:rFonts w:ascii="Times New Roman" w:hAnsi="Times New Roman" w:cs="Times New Roman"/>
                <w:sz w:val="24"/>
                <w:szCs w:val="24"/>
              </w:rPr>
              <w:t xml:space="preserve"> – XIX В.В.</w:t>
            </w:r>
          </w:p>
        </w:tc>
        <w:tc>
          <w:tcPr>
            <w:tcW w:w="943" w:type="dxa"/>
          </w:tcPr>
          <w:p w:rsidR="007D6C1C" w:rsidRDefault="007D6C1C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15</w:t>
            </w:r>
          </w:p>
        </w:tc>
        <w:tc>
          <w:tcPr>
            <w:tcW w:w="5198" w:type="dxa"/>
          </w:tcPr>
          <w:p w:rsidR="00F018DE" w:rsidRDefault="00F018DE" w:rsidP="0040280B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Наполеоновские войны;</w:t>
            </w:r>
          </w:p>
          <w:p w:rsidR="007D6C1C" w:rsidRDefault="00F018DE" w:rsidP="0040280B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Крымская война;</w:t>
            </w:r>
          </w:p>
          <w:p w:rsidR="00F018DE" w:rsidRDefault="00F018DE" w:rsidP="0040280B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  <w:p w:rsidR="00F018DE" w:rsidRDefault="00F018DE" w:rsidP="0040280B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7D6C1C" w:rsidTr="007D6C1C">
        <w:tc>
          <w:tcPr>
            <w:tcW w:w="581" w:type="dxa"/>
          </w:tcPr>
          <w:p w:rsidR="007D6C1C" w:rsidRDefault="007D6C1C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2742" w:type="dxa"/>
          </w:tcPr>
          <w:p w:rsidR="007D6C1C" w:rsidRPr="000315A5" w:rsidRDefault="00E3610A" w:rsidP="007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Итоговое </w:t>
            </w:r>
            <w:r w:rsidR="007D6C1C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повторение</w:t>
            </w:r>
            <w:r w:rsidR="007D6C1C" w:rsidRPr="000315A5">
              <w:rPr>
                <w:rFonts w:ascii="Times New Roman" w:hAnsi="Times New Roman" w:cs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7D6C1C" w:rsidRDefault="007D6C1C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5198" w:type="dxa"/>
          </w:tcPr>
          <w:p w:rsidR="007D6C1C" w:rsidRDefault="007D6C1C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7D6C1C" w:rsidTr="007D6C1C">
        <w:tc>
          <w:tcPr>
            <w:tcW w:w="581" w:type="dxa"/>
          </w:tcPr>
          <w:p w:rsidR="007D6C1C" w:rsidRDefault="007D6C1C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742" w:type="dxa"/>
          </w:tcPr>
          <w:p w:rsidR="007D6C1C" w:rsidRPr="000315A5" w:rsidRDefault="007D6C1C" w:rsidP="00717A90">
            <w:pPr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0315A5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Итого: </w:t>
            </w:r>
          </w:p>
        </w:tc>
        <w:tc>
          <w:tcPr>
            <w:tcW w:w="943" w:type="dxa"/>
          </w:tcPr>
          <w:p w:rsidR="007D6C1C" w:rsidRDefault="007D6C1C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68</w:t>
            </w:r>
          </w:p>
        </w:tc>
        <w:tc>
          <w:tcPr>
            <w:tcW w:w="5198" w:type="dxa"/>
          </w:tcPr>
          <w:p w:rsidR="007D6C1C" w:rsidRDefault="007D6C1C" w:rsidP="00717A90">
            <w:pPr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105E60" w:rsidRPr="004E0C47" w:rsidRDefault="00105E60" w:rsidP="004E0C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E60" w:rsidRDefault="009F7C66" w:rsidP="002E60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C66">
        <w:rPr>
          <w:rFonts w:ascii="Times New Roman" w:hAnsi="Times New Roman" w:cs="Times New Roman"/>
          <w:b/>
          <w:sz w:val="24"/>
          <w:szCs w:val="24"/>
        </w:rPr>
        <w:t>К</w:t>
      </w:r>
      <w:r w:rsidR="00CE52C5" w:rsidRPr="006C03E9">
        <w:rPr>
          <w:rFonts w:ascii="Times New Roman" w:hAnsi="Times New Roman" w:cs="Times New Roman"/>
          <w:b/>
          <w:sz w:val="24"/>
          <w:szCs w:val="24"/>
        </w:rPr>
        <w:t>алендарно-тема</w:t>
      </w:r>
      <w:r>
        <w:rPr>
          <w:rFonts w:ascii="Times New Roman" w:hAnsi="Times New Roman" w:cs="Times New Roman"/>
          <w:b/>
          <w:sz w:val="24"/>
          <w:szCs w:val="24"/>
        </w:rPr>
        <w:t>тический план</w:t>
      </w:r>
      <w:r w:rsidR="00E36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2C5" w:rsidRPr="006C03E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239B8">
        <w:rPr>
          <w:rFonts w:ascii="Times New Roman" w:hAnsi="Times New Roman" w:cs="Times New Roman"/>
          <w:b/>
          <w:sz w:val="24"/>
          <w:szCs w:val="24"/>
        </w:rPr>
        <w:t>курсу «История»</w:t>
      </w:r>
      <w:r w:rsidR="00EF0B56">
        <w:rPr>
          <w:rFonts w:ascii="Times New Roman" w:hAnsi="Times New Roman" w:cs="Times New Roman"/>
          <w:b/>
          <w:sz w:val="24"/>
          <w:szCs w:val="24"/>
        </w:rPr>
        <w:t xml:space="preserve"> 10 класс:</w:t>
      </w:r>
      <w:r w:rsidR="00923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416">
        <w:rPr>
          <w:rFonts w:ascii="Times New Roman" w:hAnsi="Times New Roman" w:cs="Times New Roman"/>
          <w:b/>
          <w:sz w:val="24"/>
          <w:szCs w:val="24"/>
        </w:rPr>
        <w:t>«История с древнейших времен до конца Х1Х века»</w:t>
      </w:r>
      <w:r w:rsidR="005476C9">
        <w:rPr>
          <w:rFonts w:ascii="Times New Roman" w:hAnsi="Times New Roman" w:cs="Times New Roman"/>
          <w:b/>
          <w:sz w:val="24"/>
          <w:szCs w:val="24"/>
        </w:rPr>
        <w:t>.</w:t>
      </w:r>
      <w:r w:rsidR="00E474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68"/>
        <w:gridCol w:w="1243"/>
        <w:gridCol w:w="1134"/>
        <w:gridCol w:w="35"/>
        <w:gridCol w:w="3367"/>
      </w:tblGrid>
      <w:tr w:rsidR="008A58B8" w:rsidRPr="00DE3C04" w:rsidTr="00471553">
        <w:trPr>
          <w:trHeight w:val="39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58B8" w:rsidRPr="00DE3C04" w:rsidRDefault="008A58B8" w:rsidP="004E0C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DE3C0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r w:rsidR="004E0C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58B8" w:rsidRPr="00DE3C04" w:rsidRDefault="008A58B8" w:rsidP="004E0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0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 w:rsidR="004E0C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B8" w:rsidRPr="00DE3C04" w:rsidRDefault="008A58B8" w:rsidP="004E0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4E0C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8B8" w:rsidRPr="00DE3C04" w:rsidRDefault="004E0C47" w:rsidP="004E0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Замечания по корректировке.</w:t>
            </w:r>
          </w:p>
        </w:tc>
      </w:tr>
      <w:tr w:rsidR="008A58B8" w:rsidRPr="00DE3C04" w:rsidTr="00737770">
        <w:trPr>
          <w:trHeight w:val="58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B8" w:rsidRDefault="008A58B8" w:rsidP="004E0C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B8" w:rsidRPr="00DE3C04" w:rsidRDefault="008A58B8" w:rsidP="004E0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B8" w:rsidRDefault="008A58B8" w:rsidP="004E0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  <w:r w:rsidR="004E0C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B8" w:rsidRDefault="008A58B8" w:rsidP="004E0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  <w:r w:rsidR="004E0C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B8" w:rsidRDefault="008A58B8" w:rsidP="004E0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770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70" w:rsidRPr="008A58B8" w:rsidRDefault="00737770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70" w:rsidRPr="008A58B8" w:rsidRDefault="00737770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Этап</w:t>
            </w:r>
            <w:r>
              <w:rPr>
                <w:rFonts w:ascii="Times New Roman" w:hAnsi="Times New Roman" w:cs="Times New Roman"/>
              </w:rPr>
              <w:t>ы развития исторического знания</w:t>
            </w:r>
            <w:r w:rsidRPr="008A58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A3" w:rsidRPr="005476C9" w:rsidRDefault="00053DE8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 w:rsidRPr="005476C9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1 </w:t>
            </w:r>
            <w:r w:rsidR="00C951A3" w:rsidRPr="005476C9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нед.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0" w:rsidRPr="008A58B8" w:rsidRDefault="00737770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0" w:rsidRPr="008A58B8" w:rsidRDefault="00737770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Основы исторической науки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C951A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1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Россия во всемирной истории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C951A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2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темы</w:t>
            </w:r>
            <w:r w:rsidRPr="008A58B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«</w:t>
            </w:r>
            <w:r w:rsidRPr="008A58B8">
              <w:rPr>
                <w:rFonts w:ascii="Times New Roman" w:hAnsi="Times New Roman" w:cs="Times New Roman"/>
              </w:rPr>
              <w:t>Пути и методы познания истории»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C951A3" w:rsidRDefault="00C951A3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5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У истоков рода человеческого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C951A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3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5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 xml:space="preserve">Государства Древнего Востока 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C951A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3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 Культура Древнего Востока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C951A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4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Цивилизация Древней Греции.</w:t>
            </w:r>
            <w:r w:rsidRPr="008A58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C951A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4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Древнеримская цивилизация</w:t>
            </w:r>
            <w:r>
              <w:rPr>
                <w:rFonts w:ascii="Times New Roman" w:hAnsi="Times New Roman" w:cs="Times New Roman"/>
              </w:rPr>
              <w:t>.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C951A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5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Культурно-религиозное наследие античной цивилизации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 xml:space="preserve">  </w:t>
            </w:r>
          </w:p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C951A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5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темы № 2 «От первобытности к </w:t>
            </w:r>
            <w:r w:rsidRPr="008A58B8">
              <w:rPr>
                <w:rFonts w:ascii="Times New Roman" w:hAnsi="Times New Roman" w:cs="Times New Roman"/>
              </w:rPr>
              <w:t>цивилизации»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C951A3" w:rsidRDefault="00C951A3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Европа в эпоху раннего Средневековья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B87D00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6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Рождение исламской цивилизации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B87D00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7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Славяне в раннем Средневековье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B87D00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7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Образование Древнерусского государства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B87D00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8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Расцвет Древней Руси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B87D00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8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Социально-экономическое развитие Древней Руси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B87D00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9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Политическая раздробленность Руси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B87D00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9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Культура Руси X – начала XIII в. Зарождение русской цивилизации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B87D00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10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Католический мир на подъеме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B87D00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10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 Государства Азии в период европейского Средневековья. Падение Византии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B87D00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11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Монгольское нашествие на Русь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B87D00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11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Русь между Востоком и Западом. Политика Александра Невского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B87D00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12</w:t>
            </w:r>
            <w:r w:rsidR="001D3AB6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Западная Европа в XIV – XV вв.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B87D00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12</w:t>
            </w:r>
            <w:r w:rsidR="001D3AB6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Европейская культура,</w:t>
            </w:r>
            <w:r>
              <w:rPr>
                <w:rFonts w:ascii="Times New Roman" w:hAnsi="Times New Roman" w:cs="Times New Roman"/>
              </w:rPr>
              <w:t xml:space="preserve"> наука и техника в Средние века.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B87D00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13</w:t>
            </w:r>
            <w:r w:rsidR="001D3AB6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Мир за пределами Европы в Средние века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B87D00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13</w:t>
            </w:r>
            <w:r w:rsidR="001D3AB6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Возвышение новых русских центров и начало объединения русских земель вокруг Москвы.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B87D00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14</w:t>
            </w:r>
            <w:r w:rsidR="001D3AB6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Эпоха Куликовской битвы. По пути Дмитрия Донского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B87D00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14</w:t>
            </w:r>
            <w:r w:rsidR="001D3AB6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Междоусобная война на Руси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B87D00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15</w:t>
            </w:r>
            <w:r w:rsidR="001D3AB6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Обобщение темы №  3 «Русь, Европа  и Азия в средние века»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C215ED" w:rsidRDefault="00B87D00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15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3AB6">
              <w:rPr>
                <w:rFonts w:ascii="Times New Roman" w:hAnsi="Times New Roman" w:cs="Times New Roman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На заре Новой эпохи.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C215ED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16</w:t>
            </w:r>
            <w:r w:rsidR="001D3AB6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 xml:space="preserve">Западная Европа: новый </w:t>
            </w:r>
            <w:r w:rsidRPr="008A58B8">
              <w:rPr>
                <w:rFonts w:ascii="Times New Roman" w:hAnsi="Times New Roman" w:cs="Times New Roman"/>
              </w:rPr>
              <w:lastRenderedPageBreak/>
              <w:t>этап развития.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C215ED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lastRenderedPageBreak/>
              <w:t>16</w:t>
            </w:r>
            <w:r w:rsidR="001D3AB6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Тридцатилетняя война и буржуазные революции в Европе.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C215ED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17</w:t>
            </w:r>
            <w:r w:rsidR="001D3AB6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Образование Русского централизованного государства.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C215ED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17</w:t>
            </w:r>
            <w:r w:rsidR="001D3AB6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Правление Ивана IV Грозного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C215ED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18</w:t>
            </w:r>
            <w:r w:rsidR="001D3AB6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Культура и быт России в XIV – XVI вв.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C215ED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19</w:t>
            </w:r>
            <w:r w:rsidR="001D3AB6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Смутное время на Руси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C215ED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19</w:t>
            </w:r>
            <w:r w:rsidR="001D3AB6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Россия при первых Романовых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C215ED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20</w:t>
            </w:r>
            <w:r w:rsidR="001D3AB6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Экономическое и общественное развитие России в XVII в.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C215ED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20</w:t>
            </w:r>
            <w:r w:rsidR="001D3AB6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Россия накануне преобразований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C215ED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21</w:t>
            </w:r>
            <w:r w:rsidR="001D3AB6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Культура и быт России в XVII в.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C215ED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21</w:t>
            </w:r>
            <w:r w:rsidR="001D3AB6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темы № 4 «</w:t>
            </w:r>
            <w:r w:rsidRPr="008A58B8">
              <w:rPr>
                <w:rFonts w:ascii="Times New Roman" w:hAnsi="Times New Roman" w:cs="Times New Roman"/>
              </w:rPr>
              <w:t>Россия и мир на рубеже нового времени»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C215ED" w:rsidRDefault="00C215ED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D3AB6">
              <w:rPr>
                <w:rFonts w:ascii="Times New Roman" w:hAnsi="Times New Roman" w:cs="Times New Roman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Промышленный переворот в Англии и его последствия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C215ED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22</w:t>
            </w:r>
            <w:r w:rsidR="001D3AB6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Эпоха Просвещения и просвещенный абсолютизм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C215ED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23</w:t>
            </w:r>
            <w:r w:rsidR="001D3AB6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Государства Азии в XVII—XVIII вв.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C215ED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24</w:t>
            </w:r>
            <w:r w:rsidR="001D3AB6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Россия при Петре I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C215ED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24</w:t>
            </w:r>
            <w:r w:rsidR="001D3AB6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Россия в период дворцовых переворотов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C215ED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25</w:t>
            </w:r>
            <w:r w:rsidR="001D3AB6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Расцвет дворянской империи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C215ED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25</w:t>
            </w:r>
            <w:r w:rsidR="001D3AB6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8649BC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Могучая внешнеполитическая поступь империи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C215ED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26</w:t>
            </w:r>
            <w:r w:rsidR="001D3AB6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BC" w:rsidRPr="008A58B8" w:rsidRDefault="008649B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471553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Экономика и население России во второй половине XVIII в.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C215ED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26</w:t>
            </w:r>
            <w:r w:rsidR="001D3AB6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471553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Культура и быт России XVIII в.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C215ED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27</w:t>
            </w:r>
            <w:r w:rsidR="001D3AB6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471553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темы «</w:t>
            </w:r>
            <w:r w:rsidRPr="008A58B8">
              <w:rPr>
                <w:rFonts w:ascii="Times New Roman" w:hAnsi="Times New Roman" w:cs="Times New Roman"/>
              </w:rPr>
              <w:t>Россия и мир в эпоху зарождения индустриальной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 xml:space="preserve"> цивилизации»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1D3AB6" w:rsidRDefault="00C215ED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A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D3AB6" w:rsidRPr="001D3AB6">
              <w:rPr>
                <w:rFonts w:ascii="Times New Roman" w:hAnsi="Times New Roman" w:cs="Times New Roman"/>
                <w:sz w:val="24"/>
                <w:szCs w:val="24"/>
              </w:rPr>
              <w:t xml:space="preserve"> нед. 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553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Война за независимость в Северной Америке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C215ED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28</w:t>
            </w:r>
            <w:r w:rsidR="001D3AB6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471553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Великая французская революция и ее последствия для Европы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FD7EA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28</w:t>
            </w:r>
            <w:r w:rsidR="00EF09A2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471553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Европа и наполеоновские войны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FD7EA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29</w:t>
            </w:r>
            <w:r w:rsidR="00EF09A2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471553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Россия в начале XIX века. Отечественная война 1812 г.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FD7EA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29</w:t>
            </w:r>
            <w:r w:rsidR="00EF09A2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471553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Россия и Священный союз. Тайные общества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FD7EA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30</w:t>
            </w:r>
            <w:r w:rsidR="00EF09A2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471553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Реакция и революции в Европе 1820 – 1840-х гг. Европа: облик и противоречия промышленной эпохи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FD7EA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30</w:t>
            </w:r>
            <w:r w:rsidR="00EF09A2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 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471553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Страны Западного полушария в XI</w:t>
            </w:r>
            <w:r>
              <w:rPr>
                <w:rFonts w:ascii="Times New Roman" w:hAnsi="Times New Roman" w:cs="Times New Roman"/>
              </w:rPr>
              <w:t>X веке. Гражданская война в США.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FD7EA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31</w:t>
            </w:r>
            <w:r w:rsidR="00EF09A2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471553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Колониализм и кризис «традиционного общества» в странах Востока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FD7EA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31</w:t>
            </w:r>
            <w:r w:rsidR="00EF09A2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471553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Россия при Николае I. Крымская война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FD7EA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32</w:t>
            </w:r>
            <w:r w:rsidR="00EF09A2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471553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Воссоединение Италии и объединение Германии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FD7EA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32</w:t>
            </w:r>
            <w:r w:rsidR="00EF09A2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471553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Россия в эпоху реформ Александра II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FD7EA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33</w:t>
            </w:r>
            <w:r w:rsidR="00EF09A2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471553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Правление Александра III</w:t>
            </w:r>
            <w:r>
              <w:rPr>
                <w:rFonts w:ascii="Times New Roman" w:hAnsi="Times New Roman" w:cs="Times New Roman"/>
              </w:rPr>
              <w:t>.</w:t>
            </w:r>
            <w:r w:rsidRPr="008A58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FD7EA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33</w:t>
            </w:r>
            <w:r w:rsidR="00EF09A2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471553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8B8">
              <w:rPr>
                <w:rFonts w:ascii="Times New Roman" w:hAnsi="Times New Roman" w:cs="Times New Roman"/>
              </w:rPr>
              <w:t>Общественно-политическое развитие стран Запада во второй половине XIX века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B0ADA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33</w:t>
            </w:r>
            <w:r w:rsidR="00EF09A2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471553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Власть и оппозиция в России середины – конца XIX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FD7EAC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34</w:t>
            </w:r>
            <w:r w:rsidR="00EF09A2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471553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Наука и искусство в XVIII—XIX вв. Золотой век русской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B0ADA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>34</w:t>
            </w:r>
            <w:r w:rsidR="00EF09A2">
              <w:rPr>
                <w:rFonts w:ascii="Times New Roman" w:hAnsi="Times New Roman" w:cs="Times New Roman"/>
                <w:color w:val="4E4E4F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color w:val="4E4E4F"/>
                <w:sz w:val="24"/>
                <w:szCs w:val="24"/>
              </w:rPr>
            </w:pPr>
          </w:p>
        </w:tc>
      </w:tr>
      <w:tr w:rsidR="00471553" w:rsidRPr="008A58B8" w:rsidTr="00737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53" w:rsidRPr="008A58B8" w:rsidRDefault="00471553" w:rsidP="004E0C4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темы </w:t>
            </w:r>
          </w:p>
          <w:p w:rsidR="00471553" w:rsidRPr="008A58B8" w:rsidRDefault="005476C9" w:rsidP="004E0C4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6. «</w:t>
            </w:r>
            <w:r w:rsidR="00471553" w:rsidRPr="008A58B8">
              <w:rPr>
                <w:rFonts w:ascii="Times New Roman" w:hAnsi="Times New Roman" w:cs="Times New Roman"/>
                <w:b/>
                <w:sz w:val="24"/>
                <w:szCs w:val="24"/>
              </w:rPr>
              <w:t>Россия и мир в конце 17- 19 веке».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1553" w:rsidRPr="008A58B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по курсу.</w:t>
            </w:r>
          </w:p>
          <w:p w:rsidR="00471553" w:rsidRPr="008A58B8" w:rsidRDefault="00471553" w:rsidP="004E0C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E8286E" w:rsidRDefault="004B0ADA" w:rsidP="004E0C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828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F09A2" w:rsidRPr="00E8286E">
              <w:rPr>
                <w:rFonts w:ascii="Times New Roman" w:hAnsi="Times New Roman" w:cs="Times New Roman"/>
                <w:sz w:val="24"/>
                <w:szCs w:val="24"/>
              </w:rPr>
              <w:t xml:space="preserve"> нед.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3" w:rsidRPr="008A58B8" w:rsidRDefault="00471553" w:rsidP="004E0C47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39B8" w:rsidRDefault="009239B8" w:rsidP="009F7C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239B8" w:rsidSect="00CB1B9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D63" w:rsidRDefault="001D4D63" w:rsidP="00F2267C">
      <w:pPr>
        <w:spacing w:after="0" w:line="240" w:lineRule="auto"/>
      </w:pPr>
      <w:r>
        <w:separator/>
      </w:r>
    </w:p>
  </w:endnote>
  <w:endnote w:type="continuationSeparator" w:id="0">
    <w:p w:rsidR="001D4D63" w:rsidRDefault="001D4D63" w:rsidP="00F2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D63" w:rsidRDefault="001D4D63" w:rsidP="00F2267C">
      <w:pPr>
        <w:spacing w:after="0" w:line="240" w:lineRule="auto"/>
      </w:pPr>
      <w:r>
        <w:separator/>
      </w:r>
    </w:p>
  </w:footnote>
  <w:footnote w:type="continuationSeparator" w:id="0">
    <w:p w:rsidR="001D4D63" w:rsidRDefault="001D4D63" w:rsidP="00F22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81A"/>
    <w:multiLevelType w:val="multilevel"/>
    <w:tmpl w:val="04CC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0127F"/>
    <w:multiLevelType w:val="multilevel"/>
    <w:tmpl w:val="6BD0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6429E"/>
    <w:multiLevelType w:val="hybridMultilevel"/>
    <w:tmpl w:val="0BC85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F1135"/>
    <w:multiLevelType w:val="multilevel"/>
    <w:tmpl w:val="9BEC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D17086"/>
    <w:multiLevelType w:val="multilevel"/>
    <w:tmpl w:val="04CC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3C4C51"/>
    <w:multiLevelType w:val="multilevel"/>
    <w:tmpl w:val="04CC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9E0B25"/>
    <w:multiLevelType w:val="multilevel"/>
    <w:tmpl w:val="62A8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9A6778"/>
    <w:multiLevelType w:val="hybridMultilevel"/>
    <w:tmpl w:val="D264C89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7731C1"/>
    <w:multiLevelType w:val="hybridMultilevel"/>
    <w:tmpl w:val="D5128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F6478"/>
    <w:multiLevelType w:val="hybridMultilevel"/>
    <w:tmpl w:val="3112C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11" w15:restartNumberingAfterBreak="0">
    <w:nsid w:val="486E62AD"/>
    <w:multiLevelType w:val="hybridMultilevel"/>
    <w:tmpl w:val="B2BC7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C287E"/>
    <w:multiLevelType w:val="hybridMultilevel"/>
    <w:tmpl w:val="26980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EC56B9"/>
    <w:multiLevelType w:val="multilevel"/>
    <w:tmpl w:val="874E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C9086D"/>
    <w:multiLevelType w:val="hybridMultilevel"/>
    <w:tmpl w:val="E70093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D17B5"/>
    <w:multiLevelType w:val="hybridMultilevel"/>
    <w:tmpl w:val="70E8E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60745D"/>
    <w:multiLevelType w:val="hybridMultilevel"/>
    <w:tmpl w:val="CE1826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3D40BF"/>
    <w:multiLevelType w:val="hybridMultilevel"/>
    <w:tmpl w:val="509602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045"/>
        </w:tabs>
        <w:ind w:left="6045" w:hanging="360"/>
      </w:pPr>
      <w:rPr>
        <w:rFonts w:cs="Times New Roman"/>
      </w:rPr>
    </w:lvl>
  </w:abstractNum>
  <w:abstractNum w:abstractNumId="18" w15:restartNumberingAfterBreak="0">
    <w:nsid w:val="6ABB463C"/>
    <w:multiLevelType w:val="multilevel"/>
    <w:tmpl w:val="7406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0141C8"/>
    <w:multiLevelType w:val="multilevel"/>
    <w:tmpl w:val="04CC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0D6F07"/>
    <w:multiLevelType w:val="multilevel"/>
    <w:tmpl w:val="04CC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9"/>
  </w:num>
  <w:num w:numId="8">
    <w:abstractNumId w:val="5"/>
  </w:num>
  <w:num w:numId="9">
    <w:abstractNumId w:val="6"/>
  </w:num>
  <w:num w:numId="10">
    <w:abstractNumId w:val="13"/>
  </w:num>
  <w:num w:numId="11">
    <w:abstractNumId w:val="20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</w:num>
  <w:num w:numId="16">
    <w:abstractNumId w:val="16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923"/>
    <w:rsid w:val="00001A36"/>
    <w:rsid w:val="00004923"/>
    <w:rsid w:val="000265C1"/>
    <w:rsid w:val="00045D31"/>
    <w:rsid w:val="00053DE8"/>
    <w:rsid w:val="00073330"/>
    <w:rsid w:val="00084600"/>
    <w:rsid w:val="000A3AA7"/>
    <w:rsid w:val="000B1BA3"/>
    <w:rsid w:val="000B2A36"/>
    <w:rsid w:val="000C1010"/>
    <w:rsid w:val="000C732D"/>
    <w:rsid w:val="000E196B"/>
    <w:rsid w:val="00105E60"/>
    <w:rsid w:val="00106C80"/>
    <w:rsid w:val="001277F8"/>
    <w:rsid w:val="00147A0B"/>
    <w:rsid w:val="0015468E"/>
    <w:rsid w:val="00161AD5"/>
    <w:rsid w:val="0017390A"/>
    <w:rsid w:val="0018163C"/>
    <w:rsid w:val="001900C9"/>
    <w:rsid w:val="00195025"/>
    <w:rsid w:val="001A44C1"/>
    <w:rsid w:val="001D145D"/>
    <w:rsid w:val="001D3AB6"/>
    <w:rsid w:val="001D4D63"/>
    <w:rsid w:val="001E04A3"/>
    <w:rsid w:val="001E1C92"/>
    <w:rsid w:val="001F4E89"/>
    <w:rsid w:val="0022223B"/>
    <w:rsid w:val="002253EB"/>
    <w:rsid w:val="002303C3"/>
    <w:rsid w:val="0023504D"/>
    <w:rsid w:val="00245F5E"/>
    <w:rsid w:val="00247BBE"/>
    <w:rsid w:val="00257E02"/>
    <w:rsid w:val="00270BDD"/>
    <w:rsid w:val="00272869"/>
    <w:rsid w:val="00280311"/>
    <w:rsid w:val="002829E7"/>
    <w:rsid w:val="002B52A3"/>
    <w:rsid w:val="002C5F84"/>
    <w:rsid w:val="002D0E01"/>
    <w:rsid w:val="002E609F"/>
    <w:rsid w:val="002E74BC"/>
    <w:rsid w:val="002F04B0"/>
    <w:rsid w:val="00302E08"/>
    <w:rsid w:val="00362D45"/>
    <w:rsid w:val="00370567"/>
    <w:rsid w:val="003762D6"/>
    <w:rsid w:val="003A66B0"/>
    <w:rsid w:val="003B5749"/>
    <w:rsid w:val="003C1A59"/>
    <w:rsid w:val="003D4F83"/>
    <w:rsid w:val="003D68DA"/>
    <w:rsid w:val="003E1971"/>
    <w:rsid w:val="003F1D0E"/>
    <w:rsid w:val="003F4E66"/>
    <w:rsid w:val="0040280B"/>
    <w:rsid w:val="004067E2"/>
    <w:rsid w:val="00410EC9"/>
    <w:rsid w:val="00411B53"/>
    <w:rsid w:val="00425904"/>
    <w:rsid w:val="00430E5A"/>
    <w:rsid w:val="00436CD2"/>
    <w:rsid w:val="00471553"/>
    <w:rsid w:val="00475234"/>
    <w:rsid w:val="00484789"/>
    <w:rsid w:val="00485288"/>
    <w:rsid w:val="00492C37"/>
    <w:rsid w:val="004934DA"/>
    <w:rsid w:val="004A07DD"/>
    <w:rsid w:val="004A5D4D"/>
    <w:rsid w:val="004B0ADA"/>
    <w:rsid w:val="004C6284"/>
    <w:rsid w:val="004D7191"/>
    <w:rsid w:val="004E0C47"/>
    <w:rsid w:val="004E543B"/>
    <w:rsid w:val="004F569C"/>
    <w:rsid w:val="00531690"/>
    <w:rsid w:val="005351E7"/>
    <w:rsid w:val="005476C9"/>
    <w:rsid w:val="00565F00"/>
    <w:rsid w:val="005673E3"/>
    <w:rsid w:val="005710A1"/>
    <w:rsid w:val="00571F44"/>
    <w:rsid w:val="00585FB5"/>
    <w:rsid w:val="005C2207"/>
    <w:rsid w:val="005D2017"/>
    <w:rsid w:val="005E2843"/>
    <w:rsid w:val="005F4618"/>
    <w:rsid w:val="00613E84"/>
    <w:rsid w:val="00635C27"/>
    <w:rsid w:val="006415DF"/>
    <w:rsid w:val="006508AD"/>
    <w:rsid w:val="00651133"/>
    <w:rsid w:val="006575D6"/>
    <w:rsid w:val="006704BC"/>
    <w:rsid w:val="006750A8"/>
    <w:rsid w:val="00680E93"/>
    <w:rsid w:val="00697550"/>
    <w:rsid w:val="006C03E9"/>
    <w:rsid w:val="006C1D2B"/>
    <w:rsid w:val="006C425A"/>
    <w:rsid w:val="006D0F62"/>
    <w:rsid w:val="006F4111"/>
    <w:rsid w:val="006F7FDE"/>
    <w:rsid w:val="00707E61"/>
    <w:rsid w:val="00717A90"/>
    <w:rsid w:val="00737770"/>
    <w:rsid w:val="00744D83"/>
    <w:rsid w:val="00765853"/>
    <w:rsid w:val="00766B58"/>
    <w:rsid w:val="007711B7"/>
    <w:rsid w:val="0078675E"/>
    <w:rsid w:val="007D6C1C"/>
    <w:rsid w:val="007D77CA"/>
    <w:rsid w:val="007F1E5E"/>
    <w:rsid w:val="007F5CC3"/>
    <w:rsid w:val="00812EF8"/>
    <w:rsid w:val="00813652"/>
    <w:rsid w:val="00816812"/>
    <w:rsid w:val="00822180"/>
    <w:rsid w:val="00824646"/>
    <w:rsid w:val="00830ED7"/>
    <w:rsid w:val="008449DB"/>
    <w:rsid w:val="0086127C"/>
    <w:rsid w:val="008649BC"/>
    <w:rsid w:val="008750EE"/>
    <w:rsid w:val="008A58B8"/>
    <w:rsid w:val="008A6ED8"/>
    <w:rsid w:val="008B1E5F"/>
    <w:rsid w:val="008B49D3"/>
    <w:rsid w:val="008C2562"/>
    <w:rsid w:val="008C4EE2"/>
    <w:rsid w:val="008D2F2C"/>
    <w:rsid w:val="008E6AE3"/>
    <w:rsid w:val="008F212C"/>
    <w:rsid w:val="0091486B"/>
    <w:rsid w:val="0091684E"/>
    <w:rsid w:val="009239B8"/>
    <w:rsid w:val="009518BB"/>
    <w:rsid w:val="00963E35"/>
    <w:rsid w:val="009A3743"/>
    <w:rsid w:val="009A5929"/>
    <w:rsid w:val="009B5277"/>
    <w:rsid w:val="009C1CFB"/>
    <w:rsid w:val="009D50B3"/>
    <w:rsid w:val="009F7C66"/>
    <w:rsid w:val="00A2193D"/>
    <w:rsid w:val="00A21E45"/>
    <w:rsid w:val="00A24F52"/>
    <w:rsid w:val="00A53534"/>
    <w:rsid w:val="00A57277"/>
    <w:rsid w:val="00A61084"/>
    <w:rsid w:val="00A71A1F"/>
    <w:rsid w:val="00A7414D"/>
    <w:rsid w:val="00A926BA"/>
    <w:rsid w:val="00A94E63"/>
    <w:rsid w:val="00AA70CD"/>
    <w:rsid w:val="00AB3BC8"/>
    <w:rsid w:val="00AD74C5"/>
    <w:rsid w:val="00AE2EC9"/>
    <w:rsid w:val="00AF0E3C"/>
    <w:rsid w:val="00B15AD7"/>
    <w:rsid w:val="00B20AAD"/>
    <w:rsid w:val="00B332A2"/>
    <w:rsid w:val="00B50F27"/>
    <w:rsid w:val="00B50FDF"/>
    <w:rsid w:val="00B64D51"/>
    <w:rsid w:val="00B65821"/>
    <w:rsid w:val="00B81AE7"/>
    <w:rsid w:val="00B87D00"/>
    <w:rsid w:val="00BB6185"/>
    <w:rsid w:val="00BD32A8"/>
    <w:rsid w:val="00BE3FF7"/>
    <w:rsid w:val="00BF51B6"/>
    <w:rsid w:val="00BF57BE"/>
    <w:rsid w:val="00BF5EFD"/>
    <w:rsid w:val="00C10C06"/>
    <w:rsid w:val="00C215ED"/>
    <w:rsid w:val="00C21DC5"/>
    <w:rsid w:val="00C2607D"/>
    <w:rsid w:val="00C262EB"/>
    <w:rsid w:val="00C33E42"/>
    <w:rsid w:val="00C439F4"/>
    <w:rsid w:val="00C53905"/>
    <w:rsid w:val="00C56C82"/>
    <w:rsid w:val="00C72E15"/>
    <w:rsid w:val="00C7423D"/>
    <w:rsid w:val="00C90795"/>
    <w:rsid w:val="00C951A3"/>
    <w:rsid w:val="00CA0EAF"/>
    <w:rsid w:val="00CB14A2"/>
    <w:rsid w:val="00CB1B9A"/>
    <w:rsid w:val="00CB2AFD"/>
    <w:rsid w:val="00CB6669"/>
    <w:rsid w:val="00CD091A"/>
    <w:rsid w:val="00CD1B21"/>
    <w:rsid w:val="00CD5E6E"/>
    <w:rsid w:val="00CE52C5"/>
    <w:rsid w:val="00CF3DDE"/>
    <w:rsid w:val="00D02298"/>
    <w:rsid w:val="00D07254"/>
    <w:rsid w:val="00D258AF"/>
    <w:rsid w:val="00D31EDA"/>
    <w:rsid w:val="00D4720E"/>
    <w:rsid w:val="00D5578D"/>
    <w:rsid w:val="00D5762C"/>
    <w:rsid w:val="00D63A27"/>
    <w:rsid w:val="00D95F35"/>
    <w:rsid w:val="00DA14C7"/>
    <w:rsid w:val="00DA37C2"/>
    <w:rsid w:val="00DB7A93"/>
    <w:rsid w:val="00DC1699"/>
    <w:rsid w:val="00DE05EE"/>
    <w:rsid w:val="00DE3C04"/>
    <w:rsid w:val="00DF677F"/>
    <w:rsid w:val="00E01077"/>
    <w:rsid w:val="00E06C72"/>
    <w:rsid w:val="00E10A9D"/>
    <w:rsid w:val="00E1208D"/>
    <w:rsid w:val="00E14468"/>
    <w:rsid w:val="00E3610A"/>
    <w:rsid w:val="00E40151"/>
    <w:rsid w:val="00E46C3D"/>
    <w:rsid w:val="00E47416"/>
    <w:rsid w:val="00E6270C"/>
    <w:rsid w:val="00E74F9A"/>
    <w:rsid w:val="00E8286E"/>
    <w:rsid w:val="00EA6673"/>
    <w:rsid w:val="00EB091C"/>
    <w:rsid w:val="00EC7C65"/>
    <w:rsid w:val="00ED0A13"/>
    <w:rsid w:val="00EF09A2"/>
    <w:rsid w:val="00EF0B56"/>
    <w:rsid w:val="00F018DE"/>
    <w:rsid w:val="00F15956"/>
    <w:rsid w:val="00F16120"/>
    <w:rsid w:val="00F2267C"/>
    <w:rsid w:val="00F35C71"/>
    <w:rsid w:val="00F41B20"/>
    <w:rsid w:val="00F434CF"/>
    <w:rsid w:val="00F656D7"/>
    <w:rsid w:val="00F658F5"/>
    <w:rsid w:val="00F7295E"/>
    <w:rsid w:val="00F7498E"/>
    <w:rsid w:val="00F92C74"/>
    <w:rsid w:val="00FB5F4A"/>
    <w:rsid w:val="00FC5309"/>
    <w:rsid w:val="00FC5E1E"/>
    <w:rsid w:val="00FC6F81"/>
    <w:rsid w:val="00FD501E"/>
    <w:rsid w:val="00FD7EAC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4FAD5"/>
  <w15:docId w15:val="{BA05317F-B822-4A8D-850D-26631576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6B0"/>
  </w:style>
  <w:style w:type="paragraph" w:styleId="1">
    <w:name w:val="heading 1"/>
    <w:basedOn w:val="a"/>
    <w:next w:val="a"/>
    <w:link w:val="10"/>
    <w:qFormat/>
    <w:rsid w:val="0022223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41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7414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B5277"/>
    <w:rPr>
      <w:color w:val="0000FF" w:themeColor="hyperlink"/>
      <w:u w:val="single"/>
    </w:rPr>
  </w:style>
  <w:style w:type="paragraph" w:customStyle="1" w:styleId="Default">
    <w:name w:val="Default"/>
    <w:rsid w:val="009B5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link w:val="a7"/>
    <w:uiPriority w:val="99"/>
    <w:rsid w:val="00C2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C21DC5"/>
    <w:pPr>
      <w:ind w:left="720"/>
      <w:contextualSpacing/>
    </w:pPr>
  </w:style>
  <w:style w:type="paragraph" w:customStyle="1" w:styleId="11">
    <w:name w:val="Обычный1"/>
    <w:rsid w:val="001739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No Spacing"/>
    <w:qFormat/>
    <w:rsid w:val="0017390A"/>
    <w:pPr>
      <w:spacing w:after="0" w:line="240" w:lineRule="auto"/>
    </w:pPr>
  </w:style>
  <w:style w:type="character" w:styleId="aa">
    <w:name w:val="Strong"/>
    <w:basedOn w:val="a0"/>
    <w:uiPriority w:val="99"/>
    <w:qFormat/>
    <w:rsid w:val="009A3743"/>
    <w:rPr>
      <w:b/>
      <w:bCs/>
    </w:rPr>
  </w:style>
  <w:style w:type="paragraph" w:styleId="ab">
    <w:name w:val="Body Text Indent"/>
    <w:basedOn w:val="a"/>
    <w:link w:val="ac"/>
    <w:semiHidden/>
    <w:rsid w:val="00CE52C5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CE52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footnote reference"/>
    <w:basedOn w:val="a0"/>
    <w:semiHidden/>
    <w:rsid w:val="00F2267C"/>
    <w:rPr>
      <w:vertAlign w:val="superscript"/>
    </w:rPr>
  </w:style>
  <w:style w:type="paragraph" w:styleId="ae">
    <w:name w:val="footnote text"/>
    <w:basedOn w:val="a"/>
    <w:link w:val="af"/>
    <w:semiHidden/>
    <w:rsid w:val="00F2267C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F226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222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f0">
    <w:name w:val="Table Grid"/>
    <w:basedOn w:val="a1"/>
    <w:uiPriority w:val="39"/>
    <w:rsid w:val="009F7C6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autoRedefine/>
    <w:rsid w:val="009F7C6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9F7C66"/>
  </w:style>
  <w:style w:type="character" w:customStyle="1" w:styleId="FontStyle30">
    <w:name w:val="Font Style30"/>
    <w:rsid w:val="004A5D4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7">
    <w:name w:val="Обычный (веб) Знак"/>
    <w:link w:val="a6"/>
    <w:uiPriority w:val="99"/>
    <w:locked/>
    <w:rsid w:val="004A5D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indow.edu.ru/resource/207/37207/files/10-1-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5CAE6-9231-4020-9A4A-722F8768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8170</Words>
  <Characters>46572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Marina</cp:lastModifiedBy>
  <cp:revision>123</cp:revision>
  <dcterms:created xsi:type="dcterms:W3CDTF">2016-07-26T19:05:00Z</dcterms:created>
  <dcterms:modified xsi:type="dcterms:W3CDTF">2021-01-24T20:23:00Z</dcterms:modified>
</cp:coreProperties>
</file>