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593E" w14:textId="52644F2B" w:rsidR="007D04CE" w:rsidRDefault="0004738F" w:rsidP="007D04CE">
      <w:r>
        <w:pict w14:anchorId="683F9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англ.яз 6"/>
          </v:shape>
        </w:pict>
      </w:r>
      <w:r w:rsidR="007D04CE">
        <w:t xml:space="preserve">          </w:t>
      </w:r>
    </w:p>
    <w:p w14:paraId="6D3DF338" w14:textId="77777777" w:rsidR="0004738F" w:rsidRDefault="0004738F" w:rsidP="007D04CE">
      <w:bookmarkStart w:id="0" w:name="_GoBack"/>
      <w:bookmarkEnd w:id="0"/>
    </w:p>
    <w:p w14:paraId="7F119F66" w14:textId="77777777" w:rsidR="007D04CE" w:rsidRDefault="007D04CE" w:rsidP="00B244D1">
      <w:pPr>
        <w:jc w:val="center"/>
      </w:pPr>
    </w:p>
    <w:p w14:paraId="621CFC5F" w14:textId="77777777" w:rsidR="007D04CE" w:rsidRDefault="007D04CE" w:rsidP="00B244D1">
      <w:pPr>
        <w:jc w:val="center"/>
        <w:rPr>
          <w:rFonts w:cs="Times New Roman"/>
          <w:b/>
          <w:sz w:val="24"/>
          <w:szCs w:val="24"/>
        </w:rPr>
      </w:pPr>
    </w:p>
    <w:p w14:paraId="2406D603" w14:textId="4CD7C464" w:rsidR="008305A7" w:rsidRPr="005D493D" w:rsidRDefault="004F2F02" w:rsidP="007D04CE">
      <w:pPr>
        <w:spacing w:line="360" w:lineRule="auto"/>
        <w:jc w:val="center"/>
        <w:rPr>
          <w:b/>
          <w:bCs/>
          <w:sz w:val="40"/>
          <w:szCs w:val="32"/>
        </w:rPr>
      </w:pPr>
      <w:r w:rsidRPr="005D493D">
        <w:rPr>
          <w:b/>
          <w:bCs/>
          <w:sz w:val="40"/>
          <w:szCs w:val="32"/>
        </w:rPr>
        <w:lastRenderedPageBreak/>
        <w:t>1. Пояснительная записка</w:t>
      </w:r>
      <w:r w:rsidR="00920ABA">
        <w:rPr>
          <w:b/>
          <w:bCs/>
          <w:sz w:val="40"/>
          <w:szCs w:val="32"/>
        </w:rPr>
        <w:t>.</w:t>
      </w:r>
    </w:p>
    <w:p w14:paraId="41F536D4" w14:textId="188F4F09" w:rsidR="004F2F02" w:rsidRPr="004C1441" w:rsidRDefault="005D493D" w:rsidP="00920ABA">
      <w:pPr>
        <w:rPr>
          <w:rFonts w:cs="Times New Roman"/>
          <w:b/>
          <w:bCs/>
          <w:szCs w:val="28"/>
        </w:rPr>
      </w:pPr>
      <w:r w:rsidRPr="004C1441">
        <w:rPr>
          <w:rFonts w:cs="Times New Roman"/>
          <w:b/>
          <w:bCs/>
          <w:szCs w:val="28"/>
        </w:rPr>
        <w:t>1.1 Статус</w:t>
      </w:r>
      <w:r w:rsidR="004F2F02" w:rsidRPr="004C1441">
        <w:rPr>
          <w:rFonts w:cs="Times New Roman"/>
          <w:b/>
          <w:bCs/>
          <w:szCs w:val="28"/>
        </w:rPr>
        <w:t xml:space="preserve"> программы</w:t>
      </w:r>
      <w:r w:rsidR="00920ABA">
        <w:rPr>
          <w:rFonts w:cs="Times New Roman"/>
          <w:b/>
          <w:bCs/>
          <w:szCs w:val="28"/>
        </w:rPr>
        <w:t>.</w:t>
      </w:r>
    </w:p>
    <w:p w14:paraId="44C7B58F" w14:textId="77777777" w:rsidR="004C1441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Рабочая программа по английскому языку для </w:t>
      </w:r>
      <w:r w:rsidR="00F53D17" w:rsidRPr="00EA0020">
        <w:rPr>
          <w:rFonts w:eastAsia="Times New Roman" w:cs="Times New Roman"/>
          <w:szCs w:val="28"/>
          <w:lang w:eastAsia="ru-RU"/>
        </w:rPr>
        <w:t>9</w:t>
      </w:r>
      <w:r w:rsidRPr="00EA0020">
        <w:rPr>
          <w:rFonts w:eastAsia="Times New Roman" w:cs="Times New Roman"/>
          <w:szCs w:val="28"/>
          <w:lang w:eastAsia="ru-RU"/>
        </w:rPr>
        <w:t xml:space="preserve"> класса разработана на основе авторской программы под редакцией Апалькова В.Г. «Английский в фокусе. 5-9 классы. Рабочие программы. Предметная линия учебников “Английский в фокусе”». - М.: «Просвещение», 2020 – 2021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уч</w:t>
      </w:r>
      <w:r w:rsidR="004C1441" w:rsidRPr="00EA0020">
        <w:rPr>
          <w:rFonts w:eastAsia="Times New Roman" w:cs="Times New Roman"/>
          <w:szCs w:val="28"/>
          <w:lang w:eastAsia="ru-RU"/>
        </w:rPr>
        <w:t>.</w:t>
      </w:r>
      <w:r w:rsidRPr="00EA0020">
        <w:rPr>
          <w:rFonts w:eastAsia="Times New Roman" w:cs="Times New Roman"/>
          <w:szCs w:val="28"/>
          <w:lang w:eastAsia="ru-RU"/>
        </w:rPr>
        <w:t>г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>., 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 средней ступени обучения.</w:t>
      </w:r>
      <w:r w:rsidR="004C1441" w:rsidRPr="00EA0020">
        <w:rPr>
          <w:rFonts w:eastAsia="Times New Roman" w:cs="Times New Roman"/>
          <w:szCs w:val="28"/>
          <w:lang w:eastAsia="ru-RU"/>
        </w:rPr>
        <w:t xml:space="preserve"> </w:t>
      </w:r>
    </w:p>
    <w:p w14:paraId="316EA250" w14:textId="3C8CFC6D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Реализация учебной программы обеспечивается </w:t>
      </w:r>
      <w:r w:rsidR="00574AA4" w:rsidRPr="00EA0020">
        <w:rPr>
          <w:rFonts w:eastAsia="Times New Roman" w:cs="Times New Roman"/>
          <w:szCs w:val="28"/>
          <w:lang w:eastAsia="ru-RU"/>
        </w:rPr>
        <w:t>УМК</w:t>
      </w:r>
      <w:r w:rsidRPr="00EA0020">
        <w:rPr>
          <w:rFonts w:eastAsia="Times New Roman" w:cs="Times New Roman"/>
          <w:szCs w:val="28"/>
          <w:lang w:eastAsia="ru-RU"/>
        </w:rPr>
        <w:t xml:space="preserve"> Ваулиной Ю.Е., Эванс В., Дули Дж.,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Подоляко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 О.Е. «Английский язык. Английский в фокусе. Учебник. ФГОС». М.: «Просвещение»,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организациях, реализующих образовательные программы общего образования и имеющих государственную аккредитацию на 2020-2021 учебный год. </w:t>
      </w:r>
    </w:p>
    <w:p w14:paraId="7C55A356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Форма организации учебных занятий: классно-урочная система.</w:t>
      </w:r>
    </w:p>
    <w:p w14:paraId="7C6816FF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Обучение предусматривает изучение всех аспектов языка (чтение,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аудирование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, устная речь, письмо) на каждом уроке. </w:t>
      </w:r>
    </w:p>
    <w:p w14:paraId="40471F1C" w14:textId="1C83BCD2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Тип программы: базовое изучение предмета по английскому языку.</w:t>
      </w:r>
    </w:p>
    <w:p w14:paraId="7505A704" w14:textId="79F07397" w:rsidR="00574AA4" w:rsidRPr="004C1441" w:rsidRDefault="005D493D" w:rsidP="00920ABA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C1441">
        <w:rPr>
          <w:rFonts w:eastAsia="Times New Roman" w:cs="Times New Roman"/>
          <w:b/>
          <w:bCs/>
          <w:szCs w:val="28"/>
          <w:lang w:eastAsia="ru-RU"/>
        </w:rPr>
        <w:t>1.2</w:t>
      </w:r>
      <w:r w:rsidR="00574AA4" w:rsidRPr="004C1441">
        <w:rPr>
          <w:rFonts w:eastAsia="Times New Roman" w:cs="Times New Roman"/>
          <w:b/>
          <w:bCs/>
          <w:szCs w:val="28"/>
          <w:lang w:eastAsia="ru-RU"/>
        </w:rPr>
        <w:t xml:space="preserve"> Описание места в учебном плане</w:t>
      </w:r>
      <w:r w:rsidR="00920ABA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579E1B9" w14:textId="12880629" w:rsidR="004F2F02" w:rsidRPr="004C1441" w:rsidRDefault="00574AA4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1441">
        <w:rPr>
          <w:rFonts w:eastAsia="Times New Roman" w:cs="Times New Roman"/>
          <w:sz w:val="24"/>
          <w:szCs w:val="24"/>
          <w:lang w:eastAsia="ru-RU"/>
        </w:rPr>
        <w:t>Ф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ГОС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отводит 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5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07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часов (из расчёта 3 учебных часа в неделю) для обязательного изучения иностранного языка в 5-9 классах. Таким образом, на каждый класс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, кроме 9,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предполагается выделить по 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102 часа, в 9 классе – 99 часов.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F959487" w14:textId="77777777" w:rsidR="004C1441" w:rsidRPr="005A7275" w:rsidRDefault="004F2F02" w:rsidP="004C1441">
      <w:pPr>
        <w:spacing w:line="360" w:lineRule="auto"/>
        <w:jc w:val="both"/>
        <w:rPr>
          <w:rFonts w:cs="Times New Roman"/>
          <w:b/>
          <w:bCs/>
          <w:sz w:val="40"/>
          <w:szCs w:val="40"/>
        </w:rPr>
      </w:pPr>
      <w:r w:rsidRPr="005A7275">
        <w:rPr>
          <w:rFonts w:cs="Times New Roman"/>
          <w:b/>
          <w:bCs/>
          <w:sz w:val="40"/>
          <w:szCs w:val="40"/>
        </w:rPr>
        <w:t>2. Планируемые результаты учебного курса.</w:t>
      </w:r>
    </w:p>
    <w:p w14:paraId="20B5A82E" w14:textId="77777777" w:rsidR="004C1441" w:rsidRPr="009E0B84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 </w:t>
      </w:r>
      <w:r w:rsidR="004D3200" w:rsidRPr="00EA0020">
        <w:rPr>
          <w:rFonts w:cs="Times New Roman"/>
          <w:b/>
          <w:bCs/>
          <w:szCs w:val="28"/>
        </w:rPr>
        <w:t>Коммуникативные умения</w:t>
      </w:r>
      <w:r w:rsidR="00AD2A63" w:rsidRPr="00EA0020">
        <w:rPr>
          <w:rFonts w:cs="Times New Roman"/>
          <w:b/>
          <w:bCs/>
          <w:szCs w:val="28"/>
        </w:rPr>
        <w:t>.</w:t>
      </w:r>
    </w:p>
    <w:p w14:paraId="3CFF44F9" w14:textId="77777777" w:rsidR="004C1441" w:rsidRPr="00EA0020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2.1.1 </w:t>
      </w:r>
      <w:r w:rsidR="004D3200" w:rsidRPr="00EA0020">
        <w:rPr>
          <w:rFonts w:cs="Times New Roman"/>
          <w:b/>
          <w:bCs/>
          <w:szCs w:val="28"/>
        </w:rPr>
        <w:t>Говорение. Диалогическая речь</w:t>
      </w:r>
      <w:r w:rsidRPr="00EA0020">
        <w:rPr>
          <w:rFonts w:cs="Times New Roman"/>
          <w:b/>
          <w:bCs/>
          <w:szCs w:val="28"/>
        </w:rPr>
        <w:t>.</w:t>
      </w:r>
    </w:p>
    <w:p w14:paraId="7A18049C" w14:textId="77777777" w:rsidR="004C1441" w:rsidRPr="00EA0020" w:rsidRDefault="004D3200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>Выпускник научится:</w:t>
      </w:r>
    </w:p>
    <w:p w14:paraId="4FC653B1" w14:textId="0675CEF6" w:rsidR="004D3200" w:rsidRPr="00EA0020" w:rsidRDefault="004D3200" w:rsidP="004C1441">
      <w:pPr>
        <w:spacing w:line="276" w:lineRule="auto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19A1C50F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14:paraId="6E4DCF2E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вести диалог-обмен мнениями; </w:t>
      </w:r>
    </w:p>
    <w:p w14:paraId="5F43EAC2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брать и давать интервью;</w:t>
      </w:r>
      <w:r w:rsidR="004C1441" w:rsidRPr="00EA0020">
        <w:rPr>
          <w:i/>
          <w:iCs/>
          <w:sz w:val="28"/>
          <w:szCs w:val="28"/>
        </w:rPr>
        <w:t xml:space="preserve"> </w:t>
      </w:r>
    </w:p>
    <w:p w14:paraId="09823BAD" w14:textId="4B920385" w:rsidR="004C1441" w:rsidRPr="00EA0020" w:rsidRDefault="004C1441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в</w:t>
      </w:r>
      <w:r w:rsidR="004D3200" w:rsidRPr="00EA0020">
        <w:rPr>
          <w:i/>
          <w:iCs/>
          <w:sz w:val="28"/>
          <w:szCs w:val="28"/>
        </w:rPr>
        <w:t>ести диалог-расспрос на основе нелинейного текста (таблицы, диаграммы и т. д.).</w:t>
      </w:r>
    </w:p>
    <w:p w14:paraId="3A4D8975" w14:textId="77777777" w:rsidR="004C1441" w:rsidRPr="00EA0020" w:rsidRDefault="005D493D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2.1.2 </w:t>
      </w:r>
      <w:r w:rsidR="004D3200" w:rsidRPr="00EA0020">
        <w:rPr>
          <w:b/>
          <w:bCs/>
          <w:sz w:val="28"/>
          <w:szCs w:val="28"/>
        </w:rPr>
        <w:t>Говорение. Монологическая речь</w:t>
      </w:r>
      <w:r w:rsidR="00AD2A63" w:rsidRPr="00EA0020">
        <w:rPr>
          <w:b/>
          <w:bCs/>
          <w:sz w:val="28"/>
          <w:szCs w:val="28"/>
        </w:rPr>
        <w:t>.</w:t>
      </w:r>
    </w:p>
    <w:p w14:paraId="51712192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6B09263" w14:textId="7C21CE0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EECCB7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D4746F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14:paraId="127B23F7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7DDBA8BB" w14:textId="77777777" w:rsidR="004C1441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14:paraId="67ED40BD" w14:textId="6EE4FB6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150C46" w:rsidRPr="00EA0020">
        <w:rPr>
          <w:b/>
          <w:bCs/>
          <w:sz w:val="28"/>
          <w:szCs w:val="28"/>
        </w:rPr>
        <w:t>:</w:t>
      </w:r>
      <w:r w:rsidRPr="00EA0020">
        <w:rPr>
          <w:b/>
          <w:bCs/>
          <w:sz w:val="28"/>
          <w:szCs w:val="28"/>
        </w:rPr>
        <w:t xml:space="preserve"> </w:t>
      </w:r>
    </w:p>
    <w:p w14:paraId="13D98F0B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делать сообщение на заданную тему на основе прочитанного; </w:t>
      </w:r>
    </w:p>
    <w:p w14:paraId="1C51608E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78F1ECF7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41CC793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14:paraId="3A869EE0" w14:textId="77777777" w:rsidR="004C1441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результаты выполненной проектной работы.</w:t>
      </w:r>
    </w:p>
    <w:p w14:paraId="0405F7BE" w14:textId="77777777" w:rsidR="004C1441" w:rsidRPr="00EA0020" w:rsidRDefault="00AD2A63" w:rsidP="004C1441">
      <w:pPr>
        <w:pStyle w:val="a4"/>
        <w:ind w:left="720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1.3</w:t>
      </w:r>
      <w:r w:rsidRPr="00EA0020">
        <w:rPr>
          <w:b/>
          <w:bCs/>
          <w:sz w:val="28"/>
          <w:szCs w:val="28"/>
        </w:rPr>
        <w:t xml:space="preserve"> </w:t>
      </w:r>
      <w:proofErr w:type="spellStart"/>
      <w:r w:rsidR="004D3200" w:rsidRPr="00EA0020">
        <w:rPr>
          <w:b/>
          <w:bCs/>
          <w:sz w:val="28"/>
          <w:szCs w:val="28"/>
        </w:rPr>
        <w:t>Аудирование</w:t>
      </w:r>
      <w:proofErr w:type="spellEnd"/>
      <w:r w:rsidRPr="00EA0020">
        <w:rPr>
          <w:b/>
          <w:bCs/>
          <w:sz w:val="28"/>
          <w:szCs w:val="28"/>
        </w:rPr>
        <w:t>.</w:t>
      </w:r>
    </w:p>
    <w:p w14:paraId="355DF1B6" w14:textId="73FDE52C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700EB38C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F0AF94B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</w:t>
      </w:r>
      <w:r w:rsidRPr="00EA0020">
        <w:rPr>
          <w:sz w:val="28"/>
          <w:szCs w:val="28"/>
        </w:rPr>
        <w:lastRenderedPageBreak/>
        <w:t>изученные языковые явления, так и некоторое количество неизученных языковых явлений.</w:t>
      </w:r>
    </w:p>
    <w:p w14:paraId="630AA0C3" w14:textId="1154242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29C6560C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выделять основную тему в воспринимаемом на слух тексте;</w:t>
      </w:r>
    </w:p>
    <w:p w14:paraId="38DFD1D7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7D8209E1" w14:textId="56D710B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1.4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Чтение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00C208B5" w14:textId="368A56D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2ED4C6EB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33E003EF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3403AFA5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14:paraId="0C761789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971A2A6" w14:textId="3FEF0DF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7797B29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A767C3E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14:paraId="0E893C64" w14:textId="04B7049C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1.5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Письменная речь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41DE8CAA" w14:textId="50E1AEC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11C7226A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F7FE904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091B1440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</w:t>
      </w:r>
      <w:r w:rsidRPr="00EA0020">
        <w:rPr>
          <w:sz w:val="28"/>
          <w:szCs w:val="28"/>
        </w:rPr>
        <w:lastRenderedPageBreak/>
        <w:t>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6EE48DE6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небольшие письменные высказывания с опорой на образец/ план.</w:t>
      </w:r>
    </w:p>
    <w:p w14:paraId="5124A8AA" w14:textId="113B79F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6676232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14:paraId="472EC2E0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электронное письмо (e-</w:t>
      </w:r>
      <w:proofErr w:type="spellStart"/>
      <w:r w:rsidRPr="00EA0020">
        <w:rPr>
          <w:i/>
          <w:iCs/>
          <w:sz w:val="28"/>
          <w:szCs w:val="28"/>
        </w:rPr>
        <w:t>mail</w:t>
      </w:r>
      <w:proofErr w:type="spellEnd"/>
      <w:r w:rsidRPr="00EA0020">
        <w:rPr>
          <w:i/>
          <w:iCs/>
          <w:sz w:val="28"/>
          <w:szCs w:val="28"/>
        </w:rPr>
        <w:t>) зарубежному другу в ответ на электронное письмо-стимул;</w:t>
      </w:r>
    </w:p>
    <w:p w14:paraId="67F6D361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составлять план/ тезисы устного или письменного сообщения; </w:t>
      </w:r>
    </w:p>
    <w:p w14:paraId="03181F70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в письменном виде результаты проектной деятельности;</w:t>
      </w:r>
    </w:p>
    <w:p w14:paraId="4F7AAE14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14:paraId="30751D6B" w14:textId="2124DBF6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Языковые навыки и средства оперирования ими</w:t>
      </w:r>
      <w:r w:rsidRPr="00EA0020">
        <w:rPr>
          <w:b/>
          <w:bCs/>
          <w:sz w:val="28"/>
          <w:szCs w:val="28"/>
        </w:rPr>
        <w:t>.</w:t>
      </w:r>
    </w:p>
    <w:p w14:paraId="17F66EC9" w14:textId="78C2EC6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.1 </w:t>
      </w:r>
      <w:r w:rsidR="004D3200" w:rsidRPr="00EA0020">
        <w:rPr>
          <w:b/>
          <w:bCs/>
          <w:sz w:val="28"/>
          <w:szCs w:val="28"/>
        </w:rPr>
        <w:t>Орфография и пунктуация</w:t>
      </w:r>
      <w:r w:rsidRPr="00EA0020">
        <w:rPr>
          <w:b/>
          <w:bCs/>
          <w:sz w:val="28"/>
          <w:szCs w:val="28"/>
        </w:rPr>
        <w:t>.</w:t>
      </w:r>
    </w:p>
    <w:p w14:paraId="6404D17C" w14:textId="4EA891C1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AD2A63" w:rsidRPr="00EA0020">
        <w:rPr>
          <w:b/>
          <w:bCs/>
          <w:sz w:val="28"/>
          <w:szCs w:val="28"/>
        </w:rPr>
        <w:t>:</w:t>
      </w:r>
    </w:p>
    <w:p w14:paraId="27E5724B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писать изученные слова;</w:t>
      </w:r>
    </w:p>
    <w:p w14:paraId="285E5E78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75AF66A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7AC0BAA" w14:textId="63DAC8C0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6E483359" w14:textId="77777777" w:rsidR="004D3200" w:rsidRPr="00EA0020" w:rsidRDefault="004D3200" w:rsidP="004C144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14:paraId="62E6DF2E" w14:textId="42C13F3F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.2 </w:t>
      </w:r>
      <w:r w:rsidR="004D3200" w:rsidRPr="00EA0020">
        <w:rPr>
          <w:b/>
          <w:bCs/>
          <w:sz w:val="28"/>
          <w:szCs w:val="28"/>
        </w:rPr>
        <w:t>Фонетическая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E0CDFAC" w14:textId="75241CBB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5EED9BE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C82E5A0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правильное ударение в изученных словах;</w:t>
      </w:r>
    </w:p>
    <w:p w14:paraId="24B01CDE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различать коммуникативные типы предложений по их интонации;</w:t>
      </w:r>
    </w:p>
    <w:p w14:paraId="1350402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>членить предложение на смысловые группы;</w:t>
      </w:r>
    </w:p>
    <w:p w14:paraId="08B9C0EF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592B3D1B" w14:textId="18B66863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B251C1" w:rsidRPr="00EA0020">
        <w:rPr>
          <w:b/>
          <w:bCs/>
          <w:sz w:val="28"/>
          <w:szCs w:val="28"/>
        </w:rPr>
        <w:t>:</w:t>
      </w:r>
    </w:p>
    <w:p w14:paraId="6AD41C0F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14:paraId="664550D3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14:paraId="0C3AA5B8" w14:textId="286195EC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.3 </w:t>
      </w:r>
      <w:r w:rsidR="004D3200" w:rsidRPr="00EA0020">
        <w:rPr>
          <w:b/>
          <w:bCs/>
          <w:sz w:val="28"/>
          <w:szCs w:val="28"/>
        </w:rPr>
        <w:t>Лексическая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0F42902" w14:textId="77B9E3E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71D60F29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C108524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0D0899F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14:paraId="3B3C86E8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C104C93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3856522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глаголы при помощи аффиксов </w:t>
      </w:r>
      <w:proofErr w:type="spellStart"/>
      <w:r w:rsidRPr="00EA0020">
        <w:rPr>
          <w:i/>
          <w:iCs/>
          <w:sz w:val="28"/>
          <w:szCs w:val="28"/>
        </w:rPr>
        <w:t>dis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mis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re</w:t>
      </w:r>
      <w:proofErr w:type="spellEnd"/>
      <w:r w:rsidRPr="00EA0020">
        <w:rPr>
          <w:sz w:val="28"/>
          <w:szCs w:val="28"/>
        </w:rPr>
        <w:t>-, -</w:t>
      </w:r>
      <w:proofErr w:type="spellStart"/>
      <w:r w:rsidRPr="00EA0020">
        <w:rPr>
          <w:i/>
          <w:iCs/>
          <w:sz w:val="28"/>
          <w:szCs w:val="28"/>
        </w:rPr>
        <w:t>ize</w:t>
      </w:r>
      <w:proofErr w:type="spellEnd"/>
      <w:r w:rsidRPr="00EA0020">
        <w:rPr>
          <w:sz w:val="28"/>
          <w:szCs w:val="28"/>
        </w:rPr>
        <w:t>/-</w:t>
      </w:r>
      <w:proofErr w:type="spellStart"/>
      <w:r w:rsidRPr="00EA0020">
        <w:rPr>
          <w:i/>
          <w:iCs/>
          <w:sz w:val="28"/>
          <w:szCs w:val="28"/>
        </w:rPr>
        <w:t>ise</w:t>
      </w:r>
      <w:proofErr w:type="spellEnd"/>
      <w:r w:rsidRPr="00EA0020">
        <w:rPr>
          <w:sz w:val="28"/>
          <w:szCs w:val="28"/>
        </w:rPr>
        <w:t xml:space="preserve">; </w:t>
      </w:r>
    </w:p>
    <w:p w14:paraId="629AAF8E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существительные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суффиксов</w:t>
      </w:r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or</w:t>
      </w:r>
      <w:r w:rsidRPr="00EA0020">
        <w:rPr>
          <w:sz w:val="28"/>
          <w:szCs w:val="28"/>
          <w:lang w:val="en-US"/>
        </w:rPr>
        <w:t>/ -</w:t>
      </w:r>
      <w:proofErr w:type="spellStart"/>
      <w:r w:rsidRPr="00EA0020">
        <w:rPr>
          <w:i/>
          <w:iCs/>
          <w:sz w:val="28"/>
          <w:szCs w:val="28"/>
          <w:lang w:val="en-US"/>
        </w:rPr>
        <w:t>er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ist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proofErr w:type="spellStart"/>
      <w:r w:rsidRPr="00EA0020">
        <w:rPr>
          <w:i/>
          <w:iCs/>
          <w:sz w:val="28"/>
          <w:szCs w:val="28"/>
          <w:lang w:val="en-US"/>
        </w:rPr>
        <w:t>sion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tion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nce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ence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ment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ity</w:t>
      </w:r>
      <w:proofErr w:type="spellEnd"/>
      <w:r w:rsidRPr="00EA0020">
        <w:rPr>
          <w:sz w:val="28"/>
          <w:szCs w:val="28"/>
          <w:lang w:val="en-US"/>
        </w:rPr>
        <w:t xml:space="preserve"> , -</w:t>
      </w:r>
      <w:r w:rsidRPr="00EA0020">
        <w:rPr>
          <w:i/>
          <w:iCs/>
          <w:sz w:val="28"/>
          <w:szCs w:val="28"/>
          <w:lang w:val="en-US"/>
        </w:rPr>
        <w:t>ness</w:t>
      </w:r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ship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 xml:space="preserve">; </w:t>
      </w:r>
    </w:p>
    <w:p w14:paraId="634DD16C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прилагательные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аффиксов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inter</w:t>
      </w:r>
      <w:r w:rsidRPr="00EA0020">
        <w:rPr>
          <w:sz w:val="28"/>
          <w:szCs w:val="28"/>
          <w:lang w:val="en-US"/>
        </w:rPr>
        <w:t>-; -</w:t>
      </w:r>
      <w:r w:rsidRPr="00EA0020">
        <w:rPr>
          <w:i/>
          <w:iCs/>
          <w:sz w:val="28"/>
          <w:szCs w:val="28"/>
          <w:lang w:val="en-US"/>
        </w:rPr>
        <w:t>y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ly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ful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al</w:t>
      </w:r>
      <w:r w:rsidRPr="00EA0020">
        <w:rPr>
          <w:sz w:val="28"/>
          <w:szCs w:val="28"/>
          <w:lang w:val="en-US"/>
        </w:rPr>
        <w:t xml:space="preserve"> , -</w:t>
      </w:r>
      <w:proofErr w:type="spellStart"/>
      <w:r w:rsidRPr="00EA0020">
        <w:rPr>
          <w:i/>
          <w:iCs/>
          <w:sz w:val="28"/>
          <w:szCs w:val="28"/>
          <w:lang w:val="en-US"/>
        </w:rPr>
        <w:t>ic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ian</w:t>
      </w:r>
      <w:proofErr w:type="spellEnd"/>
      <w:r w:rsidRPr="00EA0020">
        <w:rPr>
          <w:sz w:val="28"/>
          <w:szCs w:val="28"/>
          <w:lang w:val="en-US"/>
        </w:rPr>
        <w:t>/</w:t>
      </w:r>
      <w:r w:rsidRPr="00EA0020">
        <w:rPr>
          <w:i/>
          <w:iCs/>
          <w:sz w:val="28"/>
          <w:szCs w:val="28"/>
          <w:lang w:val="en-US"/>
        </w:rPr>
        <w:t>an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>; -</w:t>
      </w:r>
      <w:proofErr w:type="spellStart"/>
      <w:r w:rsidRPr="00EA0020">
        <w:rPr>
          <w:i/>
          <w:iCs/>
          <w:sz w:val="28"/>
          <w:szCs w:val="28"/>
          <w:lang w:val="en-US"/>
        </w:rPr>
        <w:t>ous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able</w:t>
      </w:r>
      <w:r w:rsidRPr="00EA0020">
        <w:rPr>
          <w:sz w:val="28"/>
          <w:szCs w:val="28"/>
          <w:lang w:val="en-US"/>
        </w:rPr>
        <w:t>/</w:t>
      </w:r>
      <w:proofErr w:type="spellStart"/>
      <w:r w:rsidRPr="00EA0020">
        <w:rPr>
          <w:i/>
          <w:iCs/>
          <w:sz w:val="28"/>
          <w:szCs w:val="28"/>
          <w:lang w:val="en-US"/>
        </w:rPr>
        <w:t>ible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less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ive</w:t>
      </w:r>
      <w:proofErr w:type="spellEnd"/>
      <w:r w:rsidRPr="00EA0020">
        <w:rPr>
          <w:sz w:val="28"/>
          <w:szCs w:val="28"/>
          <w:lang w:val="en-US"/>
        </w:rPr>
        <w:t>;</w:t>
      </w:r>
    </w:p>
    <w:p w14:paraId="3B67F93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наречия при помощи суффикса -</w:t>
      </w:r>
      <w:proofErr w:type="spellStart"/>
      <w:r w:rsidRPr="00EA0020">
        <w:rPr>
          <w:i/>
          <w:iCs/>
          <w:sz w:val="28"/>
          <w:szCs w:val="28"/>
        </w:rPr>
        <w:t>ly</w:t>
      </w:r>
      <w:proofErr w:type="spellEnd"/>
      <w:r w:rsidRPr="00EA0020">
        <w:rPr>
          <w:sz w:val="28"/>
          <w:szCs w:val="28"/>
        </w:rPr>
        <w:t>;</w:t>
      </w:r>
    </w:p>
    <w:p w14:paraId="1ED0C325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EA0020">
        <w:rPr>
          <w:i/>
          <w:iCs/>
          <w:sz w:val="28"/>
          <w:szCs w:val="28"/>
        </w:rPr>
        <w:t>un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im</w:t>
      </w:r>
      <w:proofErr w:type="spellEnd"/>
      <w:r w:rsidRPr="00EA0020">
        <w:rPr>
          <w:sz w:val="28"/>
          <w:szCs w:val="28"/>
        </w:rPr>
        <w:t>-/</w:t>
      </w:r>
      <w:proofErr w:type="spellStart"/>
      <w:r w:rsidRPr="00EA0020">
        <w:rPr>
          <w:i/>
          <w:iCs/>
          <w:sz w:val="28"/>
          <w:szCs w:val="28"/>
        </w:rPr>
        <w:t>in</w:t>
      </w:r>
      <w:proofErr w:type="spellEnd"/>
      <w:r w:rsidRPr="00EA0020">
        <w:rPr>
          <w:sz w:val="28"/>
          <w:szCs w:val="28"/>
        </w:rPr>
        <w:t>-;</w:t>
      </w:r>
    </w:p>
    <w:p w14:paraId="49DB2833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числительные при помощи суффиксов -</w:t>
      </w:r>
      <w:proofErr w:type="spellStart"/>
      <w:r w:rsidRPr="00EA0020">
        <w:rPr>
          <w:i/>
          <w:iCs/>
          <w:sz w:val="28"/>
          <w:szCs w:val="28"/>
        </w:rPr>
        <w:t>teen</w:t>
      </w:r>
      <w:proofErr w:type="spellEnd"/>
      <w:r w:rsidRPr="00EA0020">
        <w:rPr>
          <w:sz w:val="28"/>
          <w:szCs w:val="28"/>
        </w:rPr>
        <w:t>, -</w:t>
      </w:r>
      <w:proofErr w:type="spellStart"/>
      <w:r w:rsidRPr="00EA0020">
        <w:rPr>
          <w:i/>
          <w:iCs/>
          <w:sz w:val="28"/>
          <w:szCs w:val="28"/>
        </w:rPr>
        <w:t>ty</w:t>
      </w:r>
      <w:proofErr w:type="spellEnd"/>
      <w:r w:rsidRPr="00EA0020">
        <w:rPr>
          <w:sz w:val="28"/>
          <w:szCs w:val="28"/>
        </w:rPr>
        <w:t>; -</w:t>
      </w:r>
      <w:proofErr w:type="spellStart"/>
      <w:r w:rsidRPr="00EA0020">
        <w:rPr>
          <w:i/>
          <w:iCs/>
          <w:sz w:val="28"/>
          <w:szCs w:val="28"/>
        </w:rPr>
        <w:t>th</w:t>
      </w:r>
      <w:proofErr w:type="spellEnd"/>
      <w:r w:rsidRPr="00EA0020">
        <w:rPr>
          <w:sz w:val="28"/>
          <w:szCs w:val="28"/>
        </w:rPr>
        <w:t>.</w:t>
      </w:r>
    </w:p>
    <w:p w14:paraId="77A20A7C" w14:textId="514D86FF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E792EB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A01B2BE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E32E67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наиболее распространенные фразовые глаголы;</w:t>
      </w:r>
    </w:p>
    <w:p w14:paraId="21C002A1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принадлежность слов к частям речи по аффиксам;</w:t>
      </w:r>
    </w:p>
    <w:p w14:paraId="5E319215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EA0020">
        <w:rPr>
          <w:i/>
          <w:iCs/>
          <w:sz w:val="28"/>
          <w:szCs w:val="28"/>
        </w:rPr>
        <w:t>firstly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begin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with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for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me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finally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last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etc</w:t>
      </w:r>
      <w:proofErr w:type="spellEnd"/>
      <w:r w:rsidRPr="00EA0020">
        <w:rPr>
          <w:i/>
          <w:iCs/>
          <w:sz w:val="28"/>
          <w:szCs w:val="28"/>
        </w:rPr>
        <w:t>.);</w:t>
      </w:r>
    </w:p>
    <w:p w14:paraId="2EBE274A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EA0020">
        <w:rPr>
          <w:i/>
          <w:iCs/>
          <w:sz w:val="28"/>
          <w:szCs w:val="28"/>
        </w:rPr>
        <w:t>аудирования</w:t>
      </w:r>
      <w:proofErr w:type="spellEnd"/>
      <w:r w:rsidRPr="00EA0020">
        <w:rPr>
          <w:i/>
          <w:iCs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4FF61ECB" w14:textId="6E3CAA63" w:rsidR="004D3200" w:rsidRPr="00EA0020" w:rsidRDefault="003730D2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2.2.4 </w:t>
      </w:r>
      <w:r w:rsidR="004D3200" w:rsidRPr="00EA0020">
        <w:rPr>
          <w:b/>
          <w:bCs/>
          <w:sz w:val="28"/>
          <w:szCs w:val="28"/>
        </w:rPr>
        <w:t>Грамматическая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30083494" w14:textId="29A4E95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3730D2" w:rsidRPr="00EA0020">
        <w:rPr>
          <w:b/>
          <w:bCs/>
          <w:sz w:val="28"/>
          <w:szCs w:val="28"/>
        </w:rPr>
        <w:t>:</w:t>
      </w:r>
    </w:p>
    <w:p w14:paraId="45D5DBA5" w14:textId="77777777" w:rsidR="004D3200" w:rsidRPr="00EA0020" w:rsidRDefault="004D3200" w:rsidP="004C144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858268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28CADDD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</w:t>
      </w:r>
      <w:proofErr w:type="gramStart"/>
      <w:r w:rsidRPr="00EA0020">
        <w:rPr>
          <w:sz w:val="28"/>
          <w:szCs w:val="28"/>
        </w:rPr>
        <w:t>в речи</w:t>
      </w:r>
      <w:proofErr w:type="gramEnd"/>
      <w:r w:rsidRPr="00EA0020">
        <w:rPr>
          <w:sz w:val="28"/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9AE3271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It</w:t>
      </w:r>
      <w:proofErr w:type="spellEnd"/>
      <w:r w:rsidRPr="00EA0020">
        <w:rPr>
          <w:sz w:val="28"/>
          <w:szCs w:val="28"/>
        </w:rPr>
        <w:t>;</w:t>
      </w:r>
    </w:p>
    <w:p w14:paraId="7AD1D3A4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There</w:t>
      </w:r>
      <w:proofErr w:type="spellEnd"/>
      <w:r w:rsidRPr="00EA0020">
        <w:rPr>
          <w:i/>
          <w:iCs/>
          <w:sz w:val="28"/>
          <w:szCs w:val="28"/>
        </w:rPr>
        <w:t xml:space="preserve"> +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sz w:val="28"/>
          <w:szCs w:val="28"/>
        </w:rPr>
        <w:t>;</w:t>
      </w:r>
    </w:p>
    <w:p w14:paraId="5EB13C6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A0020">
        <w:rPr>
          <w:i/>
          <w:iCs/>
          <w:sz w:val="28"/>
          <w:szCs w:val="28"/>
        </w:rPr>
        <w:t>and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but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sz w:val="28"/>
          <w:szCs w:val="28"/>
        </w:rPr>
        <w:t>;</w:t>
      </w:r>
    </w:p>
    <w:p w14:paraId="5068198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EA0020">
        <w:rPr>
          <w:i/>
          <w:iCs/>
          <w:sz w:val="28"/>
          <w:szCs w:val="28"/>
        </w:rPr>
        <w:t>because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if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why</w:t>
      </w:r>
      <w:proofErr w:type="spellEnd"/>
      <w:r w:rsidRPr="00EA0020">
        <w:rPr>
          <w:sz w:val="28"/>
          <w:szCs w:val="28"/>
        </w:rPr>
        <w:t>;</w:t>
      </w:r>
    </w:p>
    <w:p w14:paraId="44A9555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2F3CEFDC" w14:textId="77777777" w:rsidR="004D3200" w:rsidRPr="007B0304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распознавать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употреблять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в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речи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условные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предложения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</w:t>
      </w:r>
      <w:r w:rsidRPr="007B0304">
        <w:rPr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see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Jim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>’</w:t>
      </w:r>
      <w:r w:rsidRPr="00EA0020">
        <w:rPr>
          <w:i/>
          <w:iCs/>
          <w:sz w:val="28"/>
          <w:szCs w:val="28"/>
          <w:lang w:val="en-US"/>
        </w:rPr>
        <w:t>ll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invite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him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to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our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school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party</w:t>
      </w:r>
      <w:r w:rsidRPr="007B0304">
        <w:rPr>
          <w:sz w:val="28"/>
          <w:szCs w:val="28"/>
          <w:lang w:val="en-US"/>
        </w:rPr>
        <w:t xml:space="preserve">)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lastRenderedPageBreak/>
        <w:t>нереального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II</w:t>
      </w:r>
      <w:r w:rsidRPr="007B0304">
        <w:rPr>
          <w:i/>
          <w:iCs/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were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you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would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start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learning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French</w:t>
      </w:r>
      <w:r w:rsidRPr="007B0304">
        <w:rPr>
          <w:i/>
          <w:iCs/>
          <w:sz w:val="28"/>
          <w:szCs w:val="28"/>
          <w:lang w:val="en-US"/>
        </w:rPr>
        <w:t>);</w:t>
      </w:r>
    </w:p>
    <w:p w14:paraId="4FCA964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9F4D779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14:paraId="30FB0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2A0B544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FACE8A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EA0020">
        <w:rPr>
          <w:i/>
          <w:iCs/>
          <w:sz w:val="28"/>
          <w:szCs w:val="28"/>
        </w:rPr>
        <w:t>many</w:t>
      </w:r>
      <w:proofErr w:type="spellEnd"/>
      <w:r w:rsidRPr="00EA0020">
        <w:rPr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much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14:paraId="77674096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14:paraId="4F25B17A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Perfect</w:t>
      </w:r>
      <w:proofErr w:type="spellEnd"/>
      <w:r w:rsidRPr="00EA0020">
        <w:rPr>
          <w:sz w:val="28"/>
          <w:szCs w:val="28"/>
        </w:rPr>
        <w:t>;</w:t>
      </w:r>
    </w:p>
    <w:p w14:paraId="7416803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going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E42A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модальные глаголы и их эквиваленты (</w:t>
      </w:r>
      <w:proofErr w:type="spellStart"/>
      <w:r w:rsidRPr="00EA0020">
        <w:rPr>
          <w:i/>
          <w:iCs/>
          <w:sz w:val="28"/>
          <w:szCs w:val="28"/>
        </w:rPr>
        <w:t>may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can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could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able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must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have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should</w:t>
      </w:r>
      <w:proofErr w:type="spellEnd"/>
      <w:r w:rsidRPr="00EA0020">
        <w:rPr>
          <w:sz w:val="28"/>
          <w:szCs w:val="28"/>
        </w:rPr>
        <w:t>);</w:t>
      </w:r>
    </w:p>
    <w:p w14:paraId="7ED06848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>;</w:t>
      </w:r>
    </w:p>
    <w:p w14:paraId="1C3D9D60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2CB323D" w14:textId="3B2525AA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3730D2" w:rsidRPr="00EA0020">
        <w:rPr>
          <w:b/>
          <w:bCs/>
          <w:sz w:val="28"/>
          <w:szCs w:val="28"/>
        </w:rPr>
        <w:t>:</w:t>
      </w:r>
    </w:p>
    <w:p w14:paraId="4852F0C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EA0020">
        <w:rPr>
          <w:i/>
          <w:iCs/>
          <w:sz w:val="28"/>
          <w:szCs w:val="28"/>
        </w:rPr>
        <w:t>since</w:t>
      </w:r>
      <w:proofErr w:type="spellEnd"/>
      <w:r w:rsidRPr="00EA0020">
        <w:rPr>
          <w:i/>
          <w:iCs/>
          <w:sz w:val="28"/>
          <w:szCs w:val="28"/>
        </w:rPr>
        <w:t xml:space="preserve">; цели с союзом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 xml:space="preserve">; условия с союзом </w:t>
      </w:r>
      <w:proofErr w:type="spellStart"/>
      <w:r w:rsidRPr="00EA0020">
        <w:rPr>
          <w:i/>
          <w:iCs/>
          <w:sz w:val="28"/>
          <w:szCs w:val="28"/>
        </w:rPr>
        <w:t>unless</w:t>
      </w:r>
      <w:proofErr w:type="spellEnd"/>
      <w:r w:rsidRPr="00EA0020">
        <w:rPr>
          <w:i/>
          <w:iCs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0EBD8FD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EA0020">
        <w:rPr>
          <w:i/>
          <w:iCs/>
          <w:sz w:val="28"/>
          <w:szCs w:val="28"/>
        </w:rPr>
        <w:t>whoever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whenever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62F03275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not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nor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3CC967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EA0020">
        <w:rPr>
          <w:i/>
          <w:iCs/>
          <w:sz w:val="28"/>
          <w:szCs w:val="28"/>
        </w:rPr>
        <w:t>wish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4AB4EC2E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распознавать и употреблять в речи конструкции с глаголами на -</w:t>
      </w:r>
      <w:proofErr w:type="spellStart"/>
      <w:r w:rsidRPr="00EA0020">
        <w:rPr>
          <w:i/>
          <w:iCs/>
          <w:sz w:val="28"/>
          <w:szCs w:val="28"/>
        </w:rPr>
        <w:t>ing</w:t>
      </w:r>
      <w:proofErr w:type="spellEnd"/>
      <w:r w:rsidRPr="00EA0020">
        <w:rPr>
          <w:i/>
          <w:iCs/>
          <w:sz w:val="28"/>
          <w:szCs w:val="28"/>
        </w:rPr>
        <w:t xml:space="preserve">: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love</w:t>
      </w:r>
      <w:proofErr w:type="spellEnd"/>
      <w:r w:rsidRPr="00EA0020">
        <w:rPr>
          <w:i/>
          <w:iCs/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hate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doing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something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Stop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talking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9D58D3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r w:rsidRPr="00EA0020">
        <w:rPr>
          <w:i/>
          <w:iCs/>
          <w:sz w:val="28"/>
          <w:szCs w:val="28"/>
        </w:rPr>
        <w:t>распознавать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употреблять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в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речи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конструкции</w:t>
      </w:r>
      <w:r w:rsidRPr="00EA0020">
        <w:rPr>
          <w:i/>
          <w:iCs/>
          <w:sz w:val="28"/>
          <w:szCs w:val="28"/>
          <w:lang w:val="en-US"/>
        </w:rPr>
        <w:t xml:space="preserve"> It takes me …to do something; to look / feel / be happy;</w:t>
      </w:r>
    </w:p>
    <w:p w14:paraId="309704B2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2C9BDD5C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EA0020">
        <w:rPr>
          <w:i/>
          <w:iCs/>
          <w:sz w:val="28"/>
          <w:szCs w:val="28"/>
        </w:rPr>
        <w:t>Past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Future-in-the-Past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7287CAD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Pr="00EA0020">
        <w:rPr>
          <w:i/>
          <w:iCs/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Simple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5E7D91B1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EA0020">
        <w:rPr>
          <w:i/>
          <w:iCs/>
          <w:sz w:val="28"/>
          <w:szCs w:val="28"/>
        </w:rPr>
        <w:t>need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shall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might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would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24B093F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14:paraId="63AE7679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словосочетания «Причастие </w:t>
      </w:r>
      <w:proofErr w:type="spellStart"/>
      <w:r w:rsidRPr="00EA0020">
        <w:rPr>
          <w:i/>
          <w:iCs/>
          <w:sz w:val="28"/>
          <w:szCs w:val="28"/>
        </w:rPr>
        <w:t>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playing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child</w:t>
      </w:r>
      <w:proofErr w:type="spellEnd"/>
      <w:r w:rsidRPr="00EA0020">
        <w:rPr>
          <w:i/>
          <w:iCs/>
          <w:sz w:val="28"/>
          <w:szCs w:val="28"/>
        </w:rPr>
        <w:t xml:space="preserve">) и «Причастие </w:t>
      </w:r>
      <w:proofErr w:type="spellStart"/>
      <w:r w:rsidRPr="00EA0020">
        <w:rPr>
          <w:i/>
          <w:iCs/>
          <w:sz w:val="28"/>
          <w:szCs w:val="28"/>
        </w:rPr>
        <w:t>II+существительное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written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poem</w:t>
      </w:r>
      <w:proofErr w:type="spellEnd"/>
      <w:r w:rsidRPr="00EA0020">
        <w:rPr>
          <w:i/>
          <w:iCs/>
          <w:sz w:val="28"/>
          <w:szCs w:val="28"/>
        </w:rPr>
        <w:t>).</w:t>
      </w:r>
    </w:p>
    <w:p w14:paraId="3703EFD3" w14:textId="086FB620" w:rsidR="004D3200" w:rsidRPr="00EA0020" w:rsidRDefault="00AB1225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2.3 </w:t>
      </w:r>
      <w:r w:rsidR="004D3200" w:rsidRPr="00EA0020">
        <w:rPr>
          <w:b/>
          <w:bCs/>
          <w:sz w:val="28"/>
          <w:szCs w:val="28"/>
        </w:rPr>
        <w:t>Социокультурные знания и умения</w:t>
      </w:r>
      <w:r w:rsidR="00751791" w:rsidRPr="00EA0020">
        <w:rPr>
          <w:b/>
          <w:bCs/>
          <w:sz w:val="28"/>
          <w:szCs w:val="28"/>
        </w:rPr>
        <w:t>.</w:t>
      </w:r>
    </w:p>
    <w:p w14:paraId="2D1452C3" w14:textId="21A1F245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7FB7C5E6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482FF833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представлять родную страну и культуру на английском языке;</w:t>
      </w:r>
    </w:p>
    <w:p w14:paraId="295F147F" w14:textId="77777777" w:rsidR="004C1441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EA0020">
        <w:rPr>
          <w:sz w:val="28"/>
          <w:szCs w:val="28"/>
        </w:rPr>
        <w:t>аудировании</w:t>
      </w:r>
      <w:proofErr w:type="spellEnd"/>
      <w:r w:rsidRPr="00EA0020">
        <w:rPr>
          <w:sz w:val="28"/>
          <w:szCs w:val="28"/>
        </w:rPr>
        <w:t xml:space="preserve"> в рамках изученного материала.</w:t>
      </w:r>
    </w:p>
    <w:p w14:paraId="19FCFD1A" w14:textId="3FA2059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9868E83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14:paraId="5A15F6AE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14:paraId="17A548CE" w14:textId="40AAA9B0" w:rsidR="004D3200" w:rsidRPr="00EA0020" w:rsidRDefault="0075179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2.4 </w:t>
      </w:r>
      <w:r w:rsidR="004D3200" w:rsidRPr="00EA0020">
        <w:rPr>
          <w:b/>
          <w:bCs/>
          <w:sz w:val="28"/>
          <w:szCs w:val="28"/>
        </w:rPr>
        <w:t>Компенсаторные умения</w:t>
      </w:r>
      <w:r w:rsidRPr="00EA0020">
        <w:rPr>
          <w:b/>
          <w:bCs/>
          <w:sz w:val="28"/>
          <w:szCs w:val="28"/>
        </w:rPr>
        <w:t>.</w:t>
      </w:r>
    </w:p>
    <w:p w14:paraId="3AE6C746" w14:textId="0BDD637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277AA5C" w14:textId="77777777" w:rsidR="004D3200" w:rsidRPr="00EA0020" w:rsidRDefault="004D3200" w:rsidP="004C1441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14:paraId="03CF74C6" w14:textId="44DBB0D4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48BF923E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использовать перифраз, синонимические и антонимические средства при говорении;</w:t>
      </w:r>
    </w:p>
    <w:p w14:paraId="785A24D8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EA0020">
        <w:rPr>
          <w:i/>
          <w:iCs/>
          <w:sz w:val="28"/>
          <w:szCs w:val="28"/>
        </w:rPr>
        <w:t>аудировании</w:t>
      </w:r>
      <w:proofErr w:type="spellEnd"/>
      <w:r w:rsidRPr="00EA0020">
        <w:rPr>
          <w:i/>
          <w:iCs/>
          <w:sz w:val="28"/>
          <w:szCs w:val="28"/>
        </w:rPr>
        <w:t xml:space="preserve"> и чтении.</w:t>
      </w:r>
    </w:p>
    <w:p w14:paraId="08EBF682" w14:textId="0C960C0B" w:rsidR="00B66D7D" w:rsidRPr="00EA0020" w:rsidRDefault="004C1441" w:rsidP="004C1441">
      <w:pPr>
        <w:shd w:val="clear" w:color="auto" w:fill="FFFFFF"/>
        <w:spacing w:line="360" w:lineRule="auto"/>
        <w:jc w:val="both"/>
        <w:outlineLvl w:val="0"/>
        <w:rPr>
          <w:rFonts w:cs="Times New Roman"/>
          <w:b/>
          <w:caps/>
          <w:sz w:val="40"/>
          <w:szCs w:val="40"/>
        </w:rPr>
      </w:pPr>
      <w:r w:rsidRPr="00EA0020">
        <w:rPr>
          <w:rFonts w:cs="Times New Roman"/>
          <w:b/>
          <w:bCs/>
          <w:sz w:val="40"/>
          <w:szCs w:val="40"/>
        </w:rPr>
        <w:t>3. Содержание курса</w:t>
      </w:r>
      <w:r w:rsidR="00920ABA" w:rsidRPr="00EA0020">
        <w:rPr>
          <w:rFonts w:cs="Times New Roman"/>
          <w:b/>
          <w:bCs/>
          <w:sz w:val="40"/>
          <w:szCs w:val="40"/>
        </w:rPr>
        <w:t>.</w:t>
      </w:r>
    </w:p>
    <w:p w14:paraId="5F5C95C4" w14:textId="7358C20F" w:rsidR="00B66D7D" w:rsidRPr="00EA0020" w:rsidRDefault="0016168F" w:rsidP="00920ABA">
      <w:pPr>
        <w:shd w:val="clear" w:color="auto" w:fill="FFFFFF"/>
        <w:jc w:val="both"/>
        <w:outlineLvl w:val="0"/>
        <w:rPr>
          <w:rFonts w:cs="Times New Roman"/>
          <w:b/>
          <w:szCs w:val="28"/>
        </w:rPr>
      </w:pPr>
      <w:r w:rsidRPr="00EA0020">
        <w:rPr>
          <w:rFonts w:cs="Times New Roman"/>
          <w:b/>
          <w:szCs w:val="28"/>
        </w:rPr>
        <w:t xml:space="preserve">3.1. </w:t>
      </w:r>
      <w:r w:rsidR="00B66D7D" w:rsidRPr="00EA0020">
        <w:rPr>
          <w:rFonts w:cs="Times New Roman"/>
          <w:b/>
          <w:szCs w:val="28"/>
        </w:rPr>
        <w:t>Предметное содержание речи</w:t>
      </w:r>
      <w:r w:rsidR="00920ABA" w:rsidRPr="00EA0020">
        <w:rPr>
          <w:rFonts w:cs="Times New Roman"/>
          <w:b/>
          <w:szCs w:val="28"/>
        </w:rPr>
        <w:t>.</w:t>
      </w:r>
    </w:p>
    <w:p w14:paraId="7DEA776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26F3F6F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14:paraId="785683C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2A0B250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4. Школьное</w:t>
      </w:r>
      <w:r w:rsidRPr="00EA0020">
        <w:rPr>
          <w:rFonts w:eastAsia="Times New Roman" w:cs="Times New Roman"/>
          <w:szCs w:val="28"/>
        </w:rPr>
        <w:tab/>
        <w:t>образование,</w:t>
      </w:r>
      <w:r w:rsidRPr="00EA0020">
        <w:rPr>
          <w:rFonts w:eastAsia="Times New Roman" w:cs="Times New Roman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0898DB4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5. Мир профессии. Проблемы выбора профессии. Роль иностранного языка в планах на будущее.</w:t>
      </w:r>
    </w:p>
    <w:p w14:paraId="6B2038A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A0020">
        <w:rPr>
          <w:rFonts w:eastAsia="Times New Roman" w:cs="Times New Roman"/>
          <w:szCs w:val="28"/>
        </w:rPr>
        <w:t>Уcловия</w:t>
      </w:r>
      <w:proofErr w:type="spellEnd"/>
      <w:r w:rsidRPr="00EA0020">
        <w:rPr>
          <w:rFonts w:eastAsia="Times New Roman" w:cs="Times New Roman"/>
          <w:szCs w:val="28"/>
        </w:rPr>
        <w:t xml:space="preserve"> проживания в городской/сельской местности. Транспорт.</w:t>
      </w:r>
    </w:p>
    <w:p w14:paraId="4E2A82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7. Средства массовой информации и коммуникации (пресса, телевидение, радио, Интернет).</w:t>
      </w:r>
    </w:p>
    <w:p w14:paraId="1CF927CA" w14:textId="5F60B183" w:rsidR="0016168F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</w:t>
      </w:r>
      <w:r w:rsidR="0016168F" w:rsidRPr="00EA0020">
        <w:rPr>
          <w:rFonts w:eastAsia="Times New Roman" w:cs="Times New Roman"/>
          <w:szCs w:val="28"/>
        </w:rPr>
        <w:t xml:space="preserve"> </w:t>
      </w:r>
      <w:r w:rsidRPr="00EA0020">
        <w:rPr>
          <w:rFonts w:eastAsia="Times New Roman" w:cs="Times New Roman"/>
          <w:szCs w:val="28"/>
        </w:rPr>
        <w:t>мировую культуру.</w:t>
      </w:r>
    </w:p>
    <w:p w14:paraId="799290DC" w14:textId="2F199EE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b/>
          <w:szCs w:val="28"/>
        </w:rPr>
        <w:t>3.2.</w:t>
      </w:r>
      <w:r w:rsidR="00B66D7D" w:rsidRPr="00EA0020">
        <w:rPr>
          <w:rFonts w:eastAsia="Times New Roman" w:cs="Times New Roman"/>
          <w:b/>
          <w:szCs w:val="28"/>
        </w:rPr>
        <w:t>Коммуникативные умения по видам речевой деятельности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6CC467B" w14:textId="04F1DBA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3.2.1. </w:t>
      </w:r>
      <w:r w:rsidR="00B66D7D" w:rsidRPr="00EA0020">
        <w:rPr>
          <w:rFonts w:eastAsia="Times New Roman" w:cs="Times New Roman"/>
          <w:b/>
          <w:szCs w:val="28"/>
        </w:rPr>
        <w:t>Говорение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5B8883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1.</w:t>
      </w:r>
      <w:r w:rsidRPr="00EA0020">
        <w:rPr>
          <w:rFonts w:eastAsia="Times New Roman" w:cs="Times New Roman"/>
          <w:i/>
          <w:szCs w:val="28"/>
        </w:rPr>
        <w:t xml:space="preserve"> Диалогическая речь:</w:t>
      </w:r>
    </w:p>
    <w:p w14:paraId="734E944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 вести: </w:t>
      </w:r>
    </w:p>
    <w:p w14:paraId="289B29A8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диалоги этикетного характера, </w:t>
      </w:r>
    </w:p>
    <w:p w14:paraId="6399DEFB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диалог-расспрос, </w:t>
      </w:r>
    </w:p>
    <w:p w14:paraId="210C31EE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диалог-побуждение к действию, </w:t>
      </w:r>
    </w:p>
    <w:p w14:paraId="6BE43CC4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 – обмен мнениями, </w:t>
      </w:r>
    </w:p>
    <w:p w14:paraId="2DFC2C15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комбинированные диалоги. </w:t>
      </w:r>
    </w:p>
    <w:p w14:paraId="3E33E54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14:paraId="67F0228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(9 класс).</w:t>
      </w:r>
    </w:p>
    <w:p w14:paraId="3D5228ED" w14:textId="4D84B0C5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2.</w:t>
      </w:r>
      <w:r w:rsidRPr="00EA0020">
        <w:rPr>
          <w:rFonts w:eastAsia="Times New Roman" w:cs="Times New Roman"/>
          <w:i/>
          <w:szCs w:val="28"/>
        </w:rPr>
        <w:t xml:space="preserve"> Монологическая речь</w:t>
      </w:r>
      <w:r w:rsidR="00920ABA" w:rsidRPr="00EA0020">
        <w:rPr>
          <w:rFonts w:eastAsia="Times New Roman" w:cs="Times New Roman"/>
          <w:i/>
          <w:szCs w:val="28"/>
        </w:rPr>
        <w:t>.</w:t>
      </w:r>
    </w:p>
    <w:p w14:paraId="13F8DE73" w14:textId="77777777" w:rsidR="00B66D7D" w:rsidRPr="00EA0020" w:rsidRDefault="00B66D7D" w:rsidP="00920ABA">
      <w:pPr>
        <w:shd w:val="clear" w:color="auto" w:fill="FFFFFF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t>Уметь пользоваться:</w:t>
      </w:r>
    </w:p>
    <w:p w14:paraId="4D7A9DCB" w14:textId="77777777" w:rsidR="00B66D7D" w:rsidRPr="00EA0020" w:rsidRDefault="00B66D7D" w:rsidP="00920ABA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  <w:sz w:val="28"/>
          <w:szCs w:val="28"/>
        </w:rPr>
      </w:pPr>
      <w:r w:rsidRPr="00EA0020">
        <w:rPr>
          <w:sz w:val="28"/>
          <w:szCs w:val="28"/>
        </w:rPr>
        <w:t xml:space="preserve">основными коммуникативными типами речи: </w:t>
      </w:r>
      <w:r w:rsidRPr="00EA0020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</w:t>
      </w:r>
      <w:r w:rsidRPr="00EA0020">
        <w:rPr>
          <w:rFonts w:eastAsia="Times New Roman"/>
          <w:sz w:val="28"/>
          <w:szCs w:val="28"/>
        </w:rPr>
        <w:lastRenderedPageBreak/>
        <w:t xml:space="preserve"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7404618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26BBA510" w14:textId="767E4F4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3.2.2. </w:t>
      </w:r>
      <w:proofErr w:type="spellStart"/>
      <w:r w:rsidR="00B66D7D" w:rsidRPr="00EA0020">
        <w:rPr>
          <w:rFonts w:eastAsia="Times New Roman" w:cs="Times New Roman"/>
          <w:b/>
          <w:szCs w:val="28"/>
        </w:rPr>
        <w:t>Аудирование</w:t>
      </w:r>
      <w:proofErr w:type="spellEnd"/>
      <w:r w:rsidR="00920ABA" w:rsidRPr="00EA0020">
        <w:rPr>
          <w:rFonts w:eastAsia="Times New Roman" w:cs="Times New Roman"/>
          <w:b/>
          <w:szCs w:val="28"/>
        </w:rPr>
        <w:t>.</w:t>
      </w:r>
    </w:p>
    <w:p w14:paraId="07B817B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3C72136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Жанры текстов</w:t>
      </w:r>
      <w:r w:rsidRPr="00EA0020">
        <w:rPr>
          <w:rFonts w:eastAsia="Times New Roman" w:cs="Times New Roman"/>
          <w:szCs w:val="28"/>
        </w:rPr>
        <w:t>: прагматические, публицистические.</w:t>
      </w:r>
    </w:p>
    <w:p w14:paraId="7F5F4D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Типы текстов</w:t>
      </w:r>
      <w:r w:rsidRPr="00EA0020">
        <w:rPr>
          <w:rFonts w:eastAsia="Times New Roman" w:cs="Times New Roman"/>
          <w:szCs w:val="28"/>
        </w:rPr>
        <w:t>: объявление, реклама, сообщение, рассказ, диалог-интервью, стихотворение и др.</w:t>
      </w:r>
    </w:p>
    <w:p w14:paraId="0629535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7A6F123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 мин.</w:t>
      </w:r>
    </w:p>
    <w:p w14:paraId="121B7BA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2 мин.</w:t>
      </w:r>
    </w:p>
    <w:p w14:paraId="4362EF2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1,5 мин.</w:t>
      </w:r>
    </w:p>
    <w:p w14:paraId="457DD4A8" w14:textId="66B35AB6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3.2.3. </w:t>
      </w:r>
      <w:r w:rsidR="00B66D7D" w:rsidRPr="00EA0020">
        <w:rPr>
          <w:rFonts w:eastAsia="Times New Roman" w:cs="Times New Roman"/>
          <w:b/>
          <w:szCs w:val="28"/>
        </w:rPr>
        <w:t>Чтение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75405EE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Уметь: </w:t>
      </w:r>
    </w:p>
    <w:p w14:paraId="3D742738" w14:textId="77777777" w:rsidR="00B66D7D" w:rsidRPr="00EA0020" w:rsidRDefault="00B66D7D" w:rsidP="00920ABA">
      <w:pPr>
        <w:pStyle w:val="1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36FFC93" w14:textId="09ABD9C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3.2.4. </w:t>
      </w:r>
      <w:r w:rsidR="00B66D7D" w:rsidRPr="00EA0020">
        <w:rPr>
          <w:rFonts w:eastAsia="Times New Roman" w:cs="Times New Roman"/>
          <w:b/>
          <w:szCs w:val="28"/>
        </w:rPr>
        <w:t>Письменная речь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A3961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Уметь:</w:t>
      </w:r>
    </w:p>
    <w:p w14:paraId="365A89A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4A5EBDD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заполнять формуляры, бланки (указывать имя, фамилию, пол, гражданство, адрес);</w:t>
      </w:r>
    </w:p>
    <w:p w14:paraId="2FA54DC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73A58403" w14:textId="4E83DBD6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14:paraId="66987AE5" w14:textId="20CD683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 </w:t>
      </w:r>
      <w:r w:rsidR="00B66D7D" w:rsidRPr="00EA0020">
        <w:rPr>
          <w:rFonts w:eastAsia="Times New Roman" w:cs="Times New Roman"/>
          <w:b/>
          <w:szCs w:val="28"/>
        </w:rPr>
        <w:t>Языковые средства и навыки пользования ими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38CF45D" w14:textId="03244BDF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3.3.1. </w:t>
      </w:r>
      <w:r w:rsidR="00B66D7D" w:rsidRPr="00EA0020">
        <w:rPr>
          <w:rFonts w:eastAsia="Times New Roman" w:cs="Times New Roman"/>
          <w:b/>
          <w:szCs w:val="28"/>
        </w:rPr>
        <w:t>Орфография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18748D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61DE1FA1" w14:textId="227F527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3.3.2.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Фонетическая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170486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1A9CEFA6" w14:textId="098BC919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3.3.3.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Лексическая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11A26C5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1F228E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Основные способы словообразования: </w:t>
      </w:r>
    </w:p>
    <w:p w14:paraId="0BCB83D1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аффиксация: </w:t>
      </w:r>
    </w:p>
    <w:p w14:paraId="198CAC84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глаголов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-dis-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disagree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mis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misunderstand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-re-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rewrite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ize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revise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44C2F149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существительных</w:t>
      </w:r>
      <w:r w:rsidRPr="00EA0020">
        <w:rPr>
          <w:rFonts w:eastAsia="Times New Roman"/>
          <w:sz w:val="28"/>
          <w:szCs w:val="28"/>
          <w:lang w:val="en-US"/>
        </w:rPr>
        <w:tab/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conclusion/celebration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performance/influence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environment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possibility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-ness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kindness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-ship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friendship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optimist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meeting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05AF533E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прилагательных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un-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unpleasant</w:t>
      </w:r>
      <w:r w:rsidRPr="00EA0020">
        <w:rPr>
          <w:rFonts w:eastAsia="Times New Roman"/>
          <w:sz w:val="28"/>
          <w:szCs w:val="28"/>
          <w:lang w:val="en-US"/>
        </w:rPr>
        <w:t>),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-/in-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impolite/independent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inter-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international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lovely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careful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-al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historical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scientific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-an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Russian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loving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dangerous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enjoyable</w:t>
      </w:r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responsible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-less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harmless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native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32191D35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 xml:space="preserve">наречий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usually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08825020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числительных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-teen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fifteen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-ty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seventy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sixth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</w:p>
    <w:p w14:paraId="0A489540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словосложение: </w:t>
      </w:r>
    </w:p>
    <w:p w14:paraId="1D925F84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существительное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peacemaker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13670553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прилагательное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well-known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724407BB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blackboard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6E9952F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self-respect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A0CF67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3) конверсия:</w:t>
      </w:r>
    </w:p>
    <w:p w14:paraId="1E588E53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4658BE20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winter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55829F6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Распознавание и использование интернациональных слов (</w:t>
      </w:r>
      <w:proofErr w:type="spellStart"/>
      <w:r w:rsidRPr="00EA0020">
        <w:rPr>
          <w:rFonts w:eastAsia="Times New Roman" w:cs="Times New Roman"/>
          <w:i/>
          <w:szCs w:val="28"/>
        </w:rPr>
        <w:t>doctor</w:t>
      </w:r>
      <w:proofErr w:type="spellEnd"/>
      <w:r w:rsidRPr="00EA0020">
        <w:rPr>
          <w:rFonts w:eastAsia="Times New Roman" w:cs="Times New Roman"/>
          <w:szCs w:val="28"/>
        </w:rPr>
        <w:t>).</w:t>
      </w:r>
    </w:p>
    <w:p w14:paraId="0F29FAB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Представления о синонимии, антонимии, лексической сочетаемости, многозначности.</w:t>
      </w:r>
    </w:p>
    <w:p w14:paraId="6BC61C47" w14:textId="52AE8618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3.3.4. </w:t>
      </w:r>
      <w:r w:rsidR="00B66D7D" w:rsidRPr="00EA0020">
        <w:rPr>
          <w:rFonts w:eastAsia="Times New Roman" w:cs="Times New Roman"/>
          <w:b/>
          <w:szCs w:val="28"/>
        </w:rPr>
        <w:t>Грамматическая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A37B97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36D2026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A0020">
        <w:rPr>
          <w:rFonts w:eastAsia="Times New Roman"/>
          <w:i/>
          <w:sz w:val="28"/>
          <w:szCs w:val="28"/>
        </w:rPr>
        <w:t>We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moved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new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year</w:t>
      </w:r>
      <w:proofErr w:type="spellEnd"/>
      <w:r w:rsidRPr="00EA0020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It</w:t>
      </w:r>
      <w:proofErr w:type="spellEnd"/>
      <w:r w:rsidRPr="00EA0020">
        <w:rPr>
          <w:rFonts w:eastAsia="Times New Roman"/>
          <w:sz w:val="28"/>
          <w:szCs w:val="28"/>
        </w:rPr>
        <w:t>’ и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There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sz w:val="28"/>
          <w:szCs w:val="28"/>
        </w:rPr>
        <w:t>’ (</w:t>
      </w:r>
      <w:proofErr w:type="spellStart"/>
      <w:r w:rsidRPr="00EA0020">
        <w:rPr>
          <w:rFonts w:eastAsia="Times New Roman"/>
          <w:i/>
          <w:sz w:val="28"/>
          <w:szCs w:val="28"/>
        </w:rPr>
        <w:t>It’s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five o’clock.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interesting. It was winter. There are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a lot of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trees in the park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31B25DB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and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but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or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22C30A55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Сложноподчинённые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союзными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словами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what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when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which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if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because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that’s 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so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F701D3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for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since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during</w:t>
      </w:r>
      <w:proofErr w:type="spellEnd"/>
      <w:r w:rsidRPr="00EA0020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so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unless</w:t>
      </w:r>
      <w:proofErr w:type="spellEnd"/>
      <w:r w:rsidRPr="00EA0020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which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7B1DCBF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whatever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however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whenever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41271F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Условные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EA0020">
        <w:rPr>
          <w:rFonts w:eastAsia="Times New Roman"/>
          <w:sz w:val="28"/>
          <w:szCs w:val="28"/>
          <w:lang w:val="en-US"/>
        </w:rPr>
        <w:t xml:space="preserve">)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характера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EA0020">
        <w:rPr>
          <w:rFonts w:eastAsia="Times New Roman"/>
          <w:sz w:val="28"/>
          <w:szCs w:val="28"/>
          <w:lang w:val="en-US"/>
        </w:rPr>
        <w:t>;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14EF1CE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Future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Past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Simple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Perfect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Continuous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3435A43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careful</w:t>
      </w:r>
      <w:proofErr w:type="spellEnd"/>
      <w:r w:rsidRPr="00EA0020">
        <w:rPr>
          <w:rFonts w:eastAsia="Times New Roman"/>
          <w:sz w:val="28"/>
          <w:szCs w:val="28"/>
        </w:rPr>
        <w:t>) и отрицательной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Don’t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worry</w:t>
      </w:r>
      <w:proofErr w:type="spellEnd"/>
      <w:r w:rsidRPr="00EA0020">
        <w:rPr>
          <w:rFonts w:eastAsia="Times New Roman"/>
          <w:sz w:val="28"/>
          <w:szCs w:val="28"/>
        </w:rPr>
        <w:t>) форме.</w:t>
      </w:r>
    </w:p>
    <w:p w14:paraId="08EA80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конструкциями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as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not so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either ... or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neither ...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nor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74F39F0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going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14:paraId="256E6476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to look/feel/be happy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1710C62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/get used to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798EA45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инфинитивом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типа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EA0020">
        <w:rPr>
          <w:rFonts w:eastAsia="Times New Roman"/>
          <w:i/>
          <w:sz w:val="28"/>
          <w:szCs w:val="28"/>
        </w:rPr>
        <w:t>She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seems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good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friend</w:t>
      </w:r>
      <w:proofErr w:type="spellEnd"/>
      <w:r w:rsidRPr="00EA0020">
        <w:rPr>
          <w:rFonts w:eastAsia="Times New Roman"/>
          <w:i/>
          <w:sz w:val="28"/>
          <w:szCs w:val="28"/>
        </w:rPr>
        <w:t>.</w:t>
      </w:r>
    </w:p>
    <w:p w14:paraId="7043F6E5" w14:textId="77777777" w:rsidR="00B66D7D" w:rsidRPr="007B0304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действительного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изъявительном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наклонении</w:t>
      </w:r>
      <w:r w:rsidRPr="007B0304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Simple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in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the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>).</w:t>
      </w:r>
    </w:p>
    <w:p w14:paraId="7A63A61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0020">
        <w:rPr>
          <w:rFonts w:eastAsia="Times New Roman"/>
          <w:sz w:val="28"/>
          <w:szCs w:val="28"/>
        </w:rPr>
        <w:t>видо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</w:rPr>
        <w:t>временных</w:t>
      </w:r>
      <w:proofErr w:type="gramEnd"/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страдательного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 Simple Passive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Past Perfect Passive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5BE8177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Модальные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эквиваленты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can/could/be able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may/might, must/have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shall/should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need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71D969A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3CB8013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14:paraId="7A128BA4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14:paraId="3484006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lastRenderedPageBreak/>
        <w:t>Фразовые глаголы, обслуживающие темы, отобранные для данного этапа обучения.</w:t>
      </w:r>
    </w:p>
    <w:p w14:paraId="4711142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14:paraId="753F5C6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pencil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water</w:t>
      </w:r>
      <w:proofErr w:type="spellEnd"/>
      <w:r w:rsidRPr="00EA0020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A0020">
        <w:rPr>
          <w:rFonts w:eastAsia="Times New Roman"/>
          <w:i/>
          <w:sz w:val="28"/>
          <w:szCs w:val="28"/>
        </w:rPr>
        <w:t>a</w:t>
      </w:r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burning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written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letter</w:t>
      </w:r>
      <w:proofErr w:type="spellEnd"/>
      <w:r w:rsidRPr="00EA0020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EA0020">
        <w:rPr>
          <w:rFonts w:eastAsia="Times New Roman"/>
          <w:i/>
          <w:sz w:val="28"/>
          <w:szCs w:val="28"/>
        </w:rPr>
        <w:t>art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gallery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1AC9EB9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EA0020">
        <w:rPr>
          <w:rFonts w:eastAsia="Times New Roman"/>
          <w:i/>
          <w:sz w:val="28"/>
          <w:szCs w:val="28"/>
        </w:rPr>
        <w:t>little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less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4F609F0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EA0020">
        <w:rPr>
          <w:rFonts w:eastAsia="Times New Roman"/>
          <w:i/>
          <w:sz w:val="28"/>
          <w:szCs w:val="28"/>
        </w:rPr>
        <w:t>my</w:t>
      </w:r>
      <w:proofErr w:type="spellEnd"/>
      <w:r w:rsidRPr="00EA0020">
        <w:rPr>
          <w:rFonts w:eastAsia="Times New Roman"/>
          <w:sz w:val="28"/>
          <w:szCs w:val="28"/>
        </w:rPr>
        <w:t>) и объектном (</w:t>
      </w:r>
      <w:proofErr w:type="spellStart"/>
      <w:r w:rsidRPr="00EA0020">
        <w:rPr>
          <w:rFonts w:eastAsia="Times New Roman"/>
          <w:i/>
          <w:sz w:val="28"/>
          <w:szCs w:val="28"/>
        </w:rPr>
        <w:t>me</w:t>
      </w:r>
      <w:proofErr w:type="spellEnd"/>
      <w:r w:rsidRPr="00EA0020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EA0020">
        <w:rPr>
          <w:rFonts w:eastAsia="Times New Roman"/>
          <w:i/>
          <w:sz w:val="28"/>
          <w:szCs w:val="28"/>
        </w:rPr>
        <w:t>mine</w:t>
      </w:r>
      <w:proofErr w:type="spellEnd"/>
      <w:r w:rsidRPr="00EA0020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EA0020">
        <w:rPr>
          <w:rFonts w:eastAsia="Times New Roman"/>
          <w:i/>
          <w:sz w:val="28"/>
          <w:szCs w:val="28"/>
        </w:rPr>
        <w:t>some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</w:t>
      </w:r>
      <w:proofErr w:type="spellEnd"/>
      <w:r w:rsidRPr="00EA0020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EA0020">
        <w:rPr>
          <w:rFonts w:eastAsia="Times New Roman"/>
          <w:i/>
          <w:sz w:val="28"/>
          <w:szCs w:val="28"/>
        </w:rPr>
        <w:t>somebody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anything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nobody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everything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д.).</w:t>
      </w:r>
    </w:p>
    <w:p w14:paraId="48C2BEB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Наречия, оканчивающиеся на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early</w:t>
      </w:r>
      <w:proofErr w:type="spellEnd"/>
      <w:r w:rsidRPr="00EA0020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EA0020">
        <w:rPr>
          <w:rFonts w:eastAsia="Times New Roman"/>
          <w:i/>
          <w:sz w:val="28"/>
          <w:szCs w:val="28"/>
        </w:rPr>
        <w:t>fast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high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721A67A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EA0020">
        <w:rPr>
          <w:rFonts w:eastAsia="Times New Roman"/>
          <w:i/>
          <w:sz w:val="28"/>
          <w:szCs w:val="28"/>
        </w:rPr>
        <w:t>sometimes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</w:t>
      </w:r>
    </w:p>
    <w:p w14:paraId="7A06C229" w14:textId="349DF555" w:rsidR="00B66D7D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14:paraId="2AD981EA" w14:textId="77777777" w:rsidR="00EA0020" w:rsidRPr="00EA0020" w:rsidRDefault="00EA0020" w:rsidP="00EA0020">
      <w:pPr>
        <w:pStyle w:val="1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</w:p>
    <w:p w14:paraId="52255E2D" w14:textId="7559C526" w:rsidR="00B66D7D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3.4. </w:t>
      </w:r>
      <w:r w:rsidR="00B66D7D" w:rsidRPr="00EA0020">
        <w:rPr>
          <w:rFonts w:eastAsia="Times New Roman" w:cs="Times New Roman"/>
          <w:b/>
          <w:szCs w:val="28"/>
        </w:rPr>
        <w:t>Социокультурная осведомлённость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FED262A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</w:p>
    <w:p w14:paraId="7E9AB53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характера). Это предполагает овладение:</w:t>
      </w:r>
    </w:p>
    <w:p w14:paraId="102618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знаниями о значении родного и иностранного языков в современном мире;</w:t>
      </w:r>
    </w:p>
    <w:p w14:paraId="208BADD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14:paraId="299899F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5E56C3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41928B1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2DEE3723" w14:textId="17DDC757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32352348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6AABB7C" w14:textId="1EE75A5E" w:rsidR="00EA0020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3.5. </w:t>
      </w:r>
      <w:r w:rsidR="00B66D7D" w:rsidRPr="00EA0020">
        <w:rPr>
          <w:rFonts w:eastAsia="Times New Roman" w:cs="Times New Roman"/>
          <w:b/>
          <w:szCs w:val="28"/>
        </w:rPr>
        <w:t>Компенсаторные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63D6A3F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36F28CAC" w14:textId="2C828537" w:rsidR="00EA0020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Совершенствуются умения:</w:t>
      </w:r>
    </w:p>
    <w:p w14:paraId="39CAEF6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переспрашивать, просить повторить, уточняя значение незнакомых слов;</w:t>
      </w:r>
    </w:p>
    <w:p w14:paraId="394E5B2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</w:t>
      </w:r>
      <w:r w:rsidRPr="00EA0020">
        <w:rPr>
          <w:rFonts w:eastAsia="Times New Roman" w:cs="Times New Roman"/>
          <w:szCs w:val="28"/>
        </w:rPr>
        <w:tab/>
        <w:t>в качестве</w:t>
      </w:r>
      <w:r w:rsidRPr="00EA0020">
        <w:rPr>
          <w:rFonts w:eastAsia="Times New Roman" w:cs="Times New Roman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14:paraId="0E0C4EE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14:paraId="093C867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14:paraId="71FEFE5B" w14:textId="1D21AF82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 синонимы, антонимы, описания понятия при дефиците языковых средств.</w:t>
      </w:r>
    </w:p>
    <w:p w14:paraId="3056BFAE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2DCE145C" w14:textId="7FAF10B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3.6. </w:t>
      </w:r>
      <w:r w:rsidR="00B66D7D" w:rsidRPr="00EA0020">
        <w:rPr>
          <w:rFonts w:eastAsia="Times New Roman" w:cs="Times New Roman"/>
          <w:b/>
          <w:szCs w:val="28"/>
        </w:rPr>
        <w:t>Общеучебные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3ED35C28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55EFDC65" w14:textId="0B044B8F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6DE6F9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51089D5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EA0020">
        <w:rPr>
          <w:rFonts w:eastAsia="Times New Roman" w:cs="Times New Roman"/>
          <w:szCs w:val="28"/>
        </w:rPr>
        <w:t>точной  информации</w:t>
      </w:r>
      <w:proofErr w:type="gramEnd"/>
      <w:r w:rsidRPr="00EA0020">
        <w:rPr>
          <w:rFonts w:eastAsia="Times New Roman" w:cs="Times New Roman"/>
          <w:szCs w:val="28"/>
        </w:rPr>
        <w:t>;</w:t>
      </w:r>
    </w:p>
    <w:p w14:paraId="5288AA8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600214E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4AE85C99" w14:textId="4D832EA4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самостоятельно работать, рационально организовывая свой труд в классе и дома.</w:t>
      </w:r>
    </w:p>
    <w:p w14:paraId="3CA127B0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79AE10D" w14:textId="7A21A90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3.7. </w:t>
      </w:r>
      <w:r w:rsidR="00B66D7D" w:rsidRPr="00EA0020">
        <w:rPr>
          <w:rFonts w:eastAsia="Times New Roman" w:cs="Times New Roman"/>
          <w:b/>
          <w:szCs w:val="28"/>
        </w:rPr>
        <w:t>Специальные 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901EEA6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1BB894E1" w14:textId="0D7C6A2D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1334377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находить ключевые слова и социокультурные реалии при работе с текстом;</w:t>
      </w:r>
    </w:p>
    <w:p w14:paraId="5540546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</w:t>
      </w:r>
      <w:proofErr w:type="spellStart"/>
      <w:r w:rsidRPr="00EA0020">
        <w:rPr>
          <w:rFonts w:eastAsia="Times New Roman" w:cs="Times New Roman"/>
          <w:szCs w:val="28"/>
        </w:rPr>
        <w:t>семантизировать</w:t>
      </w:r>
      <w:proofErr w:type="spellEnd"/>
      <w:r w:rsidRPr="00EA0020">
        <w:rPr>
          <w:rFonts w:eastAsia="Times New Roman" w:cs="Times New Roman"/>
          <w:szCs w:val="28"/>
        </w:rPr>
        <w:t xml:space="preserve"> слова на основе языковой догадки; </w:t>
      </w:r>
    </w:p>
    <w:p w14:paraId="1FF3BA0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осуществлять словообразовательный анализ; </w:t>
      </w:r>
    </w:p>
    <w:p w14:paraId="643495F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выборочно использовать перевод; </w:t>
      </w:r>
    </w:p>
    <w:p w14:paraId="506A8630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пользоваться двуязычным и толковым словарями;</w:t>
      </w:r>
    </w:p>
    <w:p w14:paraId="21AACE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 xml:space="preserve">– участвовать в проектной деятельности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характера.</w:t>
      </w:r>
    </w:p>
    <w:p w14:paraId="785E5C50" w14:textId="77777777" w:rsidR="00920ABA" w:rsidRPr="004C1441" w:rsidRDefault="00920ABA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 w:val="24"/>
          <w:szCs w:val="24"/>
        </w:rPr>
      </w:pPr>
    </w:p>
    <w:p w14:paraId="6A81DD4C" w14:textId="76B636C4" w:rsidR="000D04D2" w:rsidRPr="004D7FDC" w:rsidRDefault="004D7FDC" w:rsidP="004D7FDC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r>
        <w:rPr>
          <w:rFonts w:cs="Times New Roman"/>
          <w:b/>
          <w:bCs/>
          <w:sz w:val="40"/>
          <w:szCs w:val="32"/>
        </w:rPr>
        <w:t xml:space="preserve">4. Тематическое планирование </w:t>
      </w:r>
      <w:r>
        <w:rPr>
          <w:b/>
          <w:sz w:val="40"/>
          <w:szCs w:val="40"/>
        </w:rPr>
        <w:t>к</w:t>
      </w:r>
      <w:r w:rsidR="000D04D2" w:rsidRPr="00FC2246">
        <w:rPr>
          <w:b/>
          <w:sz w:val="40"/>
          <w:szCs w:val="40"/>
        </w:rPr>
        <w:t>урса</w:t>
      </w:r>
      <w:r w:rsidR="000D04D2" w:rsidRPr="00FC2246">
        <w:rPr>
          <w:rFonts w:cs="Times New Roman"/>
          <w:b/>
          <w:bCs/>
          <w:sz w:val="40"/>
          <w:szCs w:val="32"/>
        </w:rPr>
        <w:t xml:space="preserve"> 6 </w:t>
      </w:r>
      <w:r w:rsidR="000D04D2" w:rsidRPr="00D43432">
        <w:rPr>
          <w:rFonts w:cs="Times New Roman"/>
          <w:b/>
          <w:bCs/>
          <w:sz w:val="40"/>
          <w:szCs w:val="32"/>
        </w:rPr>
        <w:t>класс</w:t>
      </w:r>
      <w:r w:rsidR="000D04D2">
        <w:rPr>
          <w:rFonts w:cs="Times New Roman"/>
          <w:b/>
          <w:bCs/>
          <w:sz w:val="40"/>
          <w:szCs w:val="32"/>
        </w:rPr>
        <w:t xml:space="preserve">а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37"/>
        <w:gridCol w:w="3022"/>
        <w:gridCol w:w="1816"/>
        <w:gridCol w:w="3376"/>
      </w:tblGrid>
      <w:tr w:rsidR="000D04D2" w:rsidRPr="00B07A48" w14:paraId="638F4F86" w14:textId="77777777" w:rsidTr="0039083B">
        <w:tc>
          <w:tcPr>
            <w:tcW w:w="562" w:type="dxa"/>
          </w:tcPr>
          <w:p w14:paraId="1313A95F" w14:textId="1E155A32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</w:t>
            </w:r>
            <w:r>
              <w:rPr>
                <w:rFonts w:cs="Times New Roman"/>
                <w:b/>
                <w:bCs/>
                <w:szCs w:val="28"/>
              </w:rPr>
              <w:t xml:space="preserve"> модуля</w:t>
            </w:r>
          </w:p>
        </w:tc>
        <w:tc>
          <w:tcPr>
            <w:tcW w:w="3261" w:type="dxa"/>
          </w:tcPr>
          <w:p w14:paraId="7455562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14:paraId="08D83D8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Количество часов по РП учителя</w:t>
            </w:r>
          </w:p>
        </w:tc>
        <w:tc>
          <w:tcPr>
            <w:tcW w:w="3686" w:type="dxa"/>
          </w:tcPr>
          <w:p w14:paraId="6ABCAEE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Контрольные и проверочные работы по темам</w:t>
            </w:r>
          </w:p>
        </w:tc>
      </w:tr>
      <w:tr w:rsidR="000D04D2" w:rsidRPr="00B07A48" w14:paraId="0879892D" w14:textId="77777777" w:rsidTr="0039083B">
        <w:tc>
          <w:tcPr>
            <w:tcW w:w="562" w:type="dxa"/>
          </w:tcPr>
          <w:p w14:paraId="0BEAC5F0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48B83E23" w14:textId="572C5A2D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t xml:space="preserve">Кто </w:t>
            </w:r>
            <w:proofErr w:type="gramStart"/>
            <w:r>
              <w:t>есть</w:t>
            </w:r>
            <w:proofErr w:type="gramEnd"/>
            <w:r>
              <w:t xml:space="preserve"> кто.</w:t>
            </w:r>
            <w:r w:rsidR="00781ACC">
              <w:t xml:space="preserve"> </w:t>
            </w:r>
          </w:p>
        </w:tc>
        <w:tc>
          <w:tcPr>
            <w:tcW w:w="1842" w:type="dxa"/>
          </w:tcPr>
          <w:p w14:paraId="5F349629" w14:textId="77777777" w:rsidR="000D04D2" w:rsidRPr="009831EB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14:paraId="7F718DB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42578C9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33BA2DBD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2D670A58" w14:textId="77777777" w:rsidTr="0039083B">
        <w:tc>
          <w:tcPr>
            <w:tcW w:w="562" w:type="dxa"/>
          </w:tcPr>
          <w:p w14:paraId="39902AD6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6AC82304" w14:textId="77777777" w:rsidR="000D04D2" w:rsidRDefault="000D04D2" w:rsidP="0039083B">
            <w:pPr>
              <w:spacing w:line="360" w:lineRule="auto"/>
              <w:jc w:val="both"/>
            </w:pPr>
            <w:r>
              <w:t>Вот и мы.</w:t>
            </w:r>
          </w:p>
        </w:tc>
        <w:tc>
          <w:tcPr>
            <w:tcW w:w="1842" w:type="dxa"/>
          </w:tcPr>
          <w:p w14:paraId="1AF4310A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14:paraId="250A055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0C7C3AC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4E84335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A14FAD8" w14:textId="77777777" w:rsidTr="0039083B">
        <w:tc>
          <w:tcPr>
            <w:tcW w:w="562" w:type="dxa"/>
          </w:tcPr>
          <w:p w14:paraId="65048D63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7AB0EA60" w14:textId="77777777" w:rsidR="000D04D2" w:rsidRDefault="000D04D2" w:rsidP="0039083B">
            <w:pPr>
              <w:spacing w:line="360" w:lineRule="auto"/>
              <w:jc w:val="both"/>
            </w:pPr>
            <w:r>
              <w:t>Поехали!</w:t>
            </w:r>
          </w:p>
        </w:tc>
        <w:tc>
          <w:tcPr>
            <w:tcW w:w="1842" w:type="dxa"/>
          </w:tcPr>
          <w:p w14:paraId="701C55CA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14:paraId="0A141C6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40922BD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42A83563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14E3D037" w14:textId="77777777" w:rsidTr="0039083B">
        <w:tc>
          <w:tcPr>
            <w:tcW w:w="562" w:type="dxa"/>
          </w:tcPr>
          <w:p w14:paraId="21E80F2E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5E9B21F7" w14:textId="77777777" w:rsidR="000D04D2" w:rsidRDefault="000D04D2" w:rsidP="0039083B">
            <w:pPr>
              <w:spacing w:line="360" w:lineRule="auto"/>
              <w:jc w:val="both"/>
            </w:pPr>
            <w:r>
              <w:t>День за днем.</w:t>
            </w:r>
          </w:p>
        </w:tc>
        <w:tc>
          <w:tcPr>
            <w:tcW w:w="1842" w:type="dxa"/>
          </w:tcPr>
          <w:p w14:paraId="0072DACC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14:paraId="5140845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321312E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B688C87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28CA59B9" w14:textId="77777777" w:rsidTr="0039083B">
        <w:tc>
          <w:tcPr>
            <w:tcW w:w="562" w:type="dxa"/>
          </w:tcPr>
          <w:p w14:paraId="02B7982A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58552FFD" w14:textId="77777777" w:rsidR="000D04D2" w:rsidRDefault="000D04D2" w:rsidP="0039083B">
            <w:pPr>
              <w:spacing w:line="360" w:lineRule="auto"/>
              <w:jc w:val="both"/>
            </w:pPr>
            <w:r>
              <w:t>Праздники</w:t>
            </w:r>
          </w:p>
        </w:tc>
        <w:tc>
          <w:tcPr>
            <w:tcW w:w="1842" w:type="dxa"/>
          </w:tcPr>
          <w:p w14:paraId="571EE79C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14:paraId="57A82F5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A2C735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4650E768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CE569BD" w14:textId="77777777" w:rsidTr="0039083B">
        <w:tc>
          <w:tcPr>
            <w:tcW w:w="562" w:type="dxa"/>
          </w:tcPr>
          <w:p w14:paraId="75E0D8FC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4DF12006" w14:textId="77777777" w:rsidR="000D04D2" w:rsidRDefault="000D04D2" w:rsidP="0039083B">
            <w:pPr>
              <w:spacing w:line="360" w:lineRule="auto"/>
              <w:jc w:val="both"/>
            </w:pPr>
            <w:r>
              <w:t>На досуге.</w:t>
            </w:r>
          </w:p>
        </w:tc>
        <w:tc>
          <w:tcPr>
            <w:tcW w:w="1842" w:type="dxa"/>
          </w:tcPr>
          <w:p w14:paraId="36667659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14:paraId="13D70AF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BCBE53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8256020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ACBEB9E" w14:textId="77777777" w:rsidTr="0039083B">
        <w:tc>
          <w:tcPr>
            <w:tcW w:w="562" w:type="dxa"/>
          </w:tcPr>
          <w:p w14:paraId="381667C1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4E9726C3" w14:textId="77777777" w:rsidR="000D04D2" w:rsidRDefault="000D04D2" w:rsidP="0039083B">
            <w:pPr>
              <w:spacing w:line="360" w:lineRule="auto"/>
              <w:jc w:val="both"/>
            </w:pPr>
            <w:r>
              <w:t>Вчера</w:t>
            </w:r>
            <w:r>
              <w:rPr>
                <w:lang w:val="en-US"/>
              </w:rPr>
              <w:t xml:space="preserve">, </w:t>
            </w:r>
            <w:r>
              <w:t>сегодня, завтра.</w:t>
            </w:r>
          </w:p>
        </w:tc>
        <w:tc>
          <w:tcPr>
            <w:tcW w:w="1842" w:type="dxa"/>
          </w:tcPr>
          <w:p w14:paraId="17B6E3E7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14:paraId="5E51DF5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05F134C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18307B8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0025020D" w14:textId="77777777" w:rsidTr="0039083B">
        <w:tc>
          <w:tcPr>
            <w:tcW w:w="562" w:type="dxa"/>
          </w:tcPr>
          <w:p w14:paraId="2C1AFB12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221E9FF5" w14:textId="77777777" w:rsidR="000D04D2" w:rsidRDefault="000D04D2" w:rsidP="0039083B">
            <w:pPr>
              <w:spacing w:line="360" w:lineRule="auto"/>
              <w:jc w:val="both"/>
            </w:pPr>
            <w:r>
              <w:t>Правила и инструкции.</w:t>
            </w:r>
          </w:p>
        </w:tc>
        <w:tc>
          <w:tcPr>
            <w:tcW w:w="1842" w:type="dxa"/>
          </w:tcPr>
          <w:p w14:paraId="0BEB393F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14:paraId="59FFE50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4903024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37B66D7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080A93CB" w14:textId="77777777" w:rsidTr="0039083B">
        <w:tc>
          <w:tcPr>
            <w:tcW w:w="562" w:type="dxa"/>
          </w:tcPr>
          <w:p w14:paraId="26CC6C30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0B5F4183" w14:textId="77777777" w:rsidR="000D04D2" w:rsidRDefault="000D04D2" w:rsidP="0039083B">
            <w:pPr>
              <w:spacing w:line="360" w:lineRule="auto"/>
              <w:jc w:val="both"/>
            </w:pPr>
            <w:r>
              <w:t>Еда, напитки.</w:t>
            </w:r>
          </w:p>
        </w:tc>
        <w:tc>
          <w:tcPr>
            <w:tcW w:w="1842" w:type="dxa"/>
          </w:tcPr>
          <w:p w14:paraId="6060F8CF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14:paraId="0335FC3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4919636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6E06702E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FD778E7" w14:textId="77777777" w:rsidTr="0039083B">
        <w:tc>
          <w:tcPr>
            <w:tcW w:w="562" w:type="dxa"/>
          </w:tcPr>
          <w:p w14:paraId="18D4889F" w14:textId="77777777" w:rsidR="000D04D2" w:rsidRPr="00CD44A6" w:rsidRDefault="000D04D2" w:rsidP="000D04D2">
            <w:pPr>
              <w:pStyle w:val="a3"/>
              <w:numPr>
                <w:ilvl w:val="0"/>
                <w:numId w:val="41"/>
              </w:numPr>
              <w:spacing w:line="360" w:lineRule="auto"/>
              <w:ind w:left="31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14:paraId="2C8A063E" w14:textId="77777777" w:rsidR="000D04D2" w:rsidRDefault="000D04D2" w:rsidP="0039083B">
            <w:pPr>
              <w:spacing w:line="360" w:lineRule="auto"/>
              <w:jc w:val="both"/>
            </w:pPr>
            <w:r>
              <w:t>Каникулы.</w:t>
            </w:r>
          </w:p>
        </w:tc>
        <w:tc>
          <w:tcPr>
            <w:tcW w:w="1842" w:type="dxa"/>
          </w:tcPr>
          <w:p w14:paraId="461E4121" w14:textId="77777777" w:rsidR="000D04D2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14:paraId="11B5693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7791BE0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D3470C8" w14:textId="77777777" w:rsidR="000D04D2" w:rsidRPr="00CD44A6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</w:tbl>
    <w:p w14:paraId="1846245D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</w:p>
    <w:p w14:paraId="55EDD395" w14:textId="77777777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 w:rsidRPr="00D43432">
        <w:rPr>
          <w:rFonts w:cs="Times New Roman"/>
          <w:b/>
          <w:bCs/>
          <w:sz w:val="40"/>
          <w:szCs w:val="32"/>
        </w:rPr>
        <w:t xml:space="preserve">4.2 </w:t>
      </w: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>
        <w:rPr>
          <w:rFonts w:cs="Times New Roman"/>
          <w:b/>
          <w:bCs/>
          <w:sz w:val="40"/>
          <w:szCs w:val="32"/>
        </w:rPr>
        <w:t xml:space="preserve">а </w:t>
      </w:r>
      <w:r w:rsidRPr="00FC2246">
        <w:rPr>
          <w:b/>
          <w:sz w:val="40"/>
          <w:szCs w:val="40"/>
        </w:rPr>
        <w:t>(2020 – 2021 уч. 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3020"/>
        <w:gridCol w:w="1816"/>
        <w:gridCol w:w="3372"/>
      </w:tblGrid>
      <w:tr w:rsidR="000D04D2" w:rsidRPr="00B07A48" w14:paraId="768C9CAA" w14:textId="77777777" w:rsidTr="0039083B">
        <w:tc>
          <w:tcPr>
            <w:tcW w:w="566" w:type="dxa"/>
          </w:tcPr>
          <w:p w14:paraId="1FDAE621" w14:textId="74BA94E6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</w:t>
            </w:r>
            <w:r>
              <w:rPr>
                <w:rFonts w:cs="Times New Roman"/>
                <w:b/>
                <w:bCs/>
                <w:szCs w:val="28"/>
              </w:rPr>
              <w:t xml:space="preserve"> модуля</w:t>
            </w:r>
          </w:p>
        </w:tc>
        <w:tc>
          <w:tcPr>
            <w:tcW w:w="3257" w:type="dxa"/>
          </w:tcPr>
          <w:p w14:paraId="2BBB4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14:paraId="49E5948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Количество часов по РП учителя</w:t>
            </w:r>
          </w:p>
        </w:tc>
        <w:tc>
          <w:tcPr>
            <w:tcW w:w="3680" w:type="dxa"/>
          </w:tcPr>
          <w:p w14:paraId="0780E2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Контрольные и проверочные работы по темам</w:t>
            </w:r>
          </w:p>
        </w:tc>
      </w:tr>
      <w:tr w:rsidR="000D04D2" w:rsidRPr="00B07A48" w14:paraId="703C6429" w14:textId="77777777" w:rsidTr="0039083B">
        <w:tc>
          <w:tcPr>
            <w:tcW w:w="566" w:type="dxa"/>
          </w:tcPr>
          <w:p w14:paraId="0B63182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1.</w:t>
            </w:r>
          </w:p>
        </w:tc>
        <w:tc>
          <w:tcPr>
            <w:tcW w:w="3257" w:type="dxa"/>
          </w:tcPr>
          <w:p w14:paraId="73A337E8" w14:textId="3D96A45D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Образ жизни.</w:t>
            </w:r>
            <w:r w:rsidR="00781ACC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</w:tcPr>
          <w:p w14:paraId="57A4BD0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65F3EE2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A038A9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54E8561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2FE2DB9" w14:textId="77777777" w:rsidTr="0039083B">
        <w:tc>
          <w:tcPr>
            <w:tcW w:w="566" w:type="dxa"/>
          </w:tcPr>
          <w:p w14:paraId="57DB59A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2.</w:t>
            </w:r>
          </w:p>
        </w:tc>
        <w:tc>
          <w:tcPr>
            <w:tcW w:w="3257" w:type="dxa"/>
          </w:tcPr>
          <w:p w14:paraId="150A3C2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рассказов.</w:t>
            </w:r>
          </w:p>
        </w:tc>
        <w:tc>
          <w:tcPr>
            <w:tcW w:w="1842" w:type="dxa"/>
          </w:tcPr>
          <w:p w14:paraId="44B23C4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04BFF5D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346345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47527FD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B1A3C65" w14:textId="77777777" w:rsidTr="0039083B">
        <w:tc>
          <w:tcPr>
            <w:tcW w:w="566" w:type="dxa"/>
          </w:tcPr>
          <w:p w14:paraId="2C2CDFE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3.</w:t>
            </w:r>
          </w:p>
        </w:tc>
        <w:tc>
          <w:tcPr>
            <w:tcW w:w="3257" w:type="dxa"/>
          </w:tcPr>
          <w:p w14:paraId="5096AEF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Внешность и характер.</w:t>
            </w:r>
          </w:p>
        </w:tc>
        <w:tc>
          <w:tcPr>
            <w:tcW w:w="1842" w:type="dxa"/>
          </w:tcPr>
          <w:p w14:paraId="3FC3BC0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531076F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9B18E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6BBCF54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3F96A720" w14:textId="77777777" w:rsidTr="0039083B">
        <w:tc>
          <w:tcPr>
            <w:tcW w:w="566" w:type="dxa"/>
          </w:tcPr>
          <w:p w14:paraId="488BD0E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4.</w:t>
            </w:r>
          </w:p>
        </w:tc>
        <w:tc>
          <w:tcPr>
            <w:tcW w:w="3257" w:type="dxa"/>
          </w:tcPr>
          <w:p w14:paraId="36DACC9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 этом говорят и пишут.</w:t>
            </w:r>
          </w:p>
        </w:tc>
        <w:tc>
          <w:tcPr>
            <w:tcW w:w="1842" w:type="dxa"/>
          </w:tcPr>
          <w:p w14:paraId="02E7BB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0F0D7CF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137FF71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F35D77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CFB6A9F" w14:textId="77777777" w:rsidTr="0039083B">
        <w:tc>
          <w:tcPr>
            <w:tcW w:w="566" w:type="dxa"/>
          </w:tcPr>
          <w:p w14:paraId="11963C6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5.</w:t>
            </w:r>
          </w:p>
        </w:tc>
        <w:tc>
          <w:tcPr>
            <w:tcW w:w="3257" w:type="dxa"/>
          </w:tcPr>
          <w:p w14:paraId="4B97599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Что ждет нас в будущем.</w:t>
            </w:r>
          </w:p>
        </w:tc>
        <w:tc>
          <w:tcPr>
            <w:tcW w:w="1842" w:type="dxa"/>
          </w:tcPr>
          <w:p w14:paraId="0853BA9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0F2ACF9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786A69F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6FCC4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257220AB" w14:textId="77777777" w:rsidTr="0039083B">
        <w:tc>
          <w:tcPr>
            <w:tcW w:w="566" w:type="dxa"/>
          </w:tcPr>
          <w:p w14:paraId="6436388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6.</w:t>
            </w:r>
          </w:p>
        </w:tc>
        <w:tc>
          <w:tcPr>
            <w:tcW w:w="3257" w:type="dxa"/>
          </w:tcPr>
          <w:p w14:paraId="0F2309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Развлечения.</w:t>
            </w:r>
          </w:p>
        </w:tc>
        <w:tc>
          <w:tcPr>
            <w:tcW w:w="1842" w:type="dxa"/>
          </w:tcPr>
          <w:p w14:paraId="4E25D7C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1CD3C1B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02BC3E5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0AB0387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E76FD33" w14:textId="77777777" w:rsidTr="0039083B">
        <w:tc>
          <w:tcPr>
            <w:tcW w:w="566" w:type="dxa"/>
          </w:tcPr>
          <w:p w14:paraId="265C13E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7.</w:t>
            </w:r>
          </w:p>
        </w:tc>
        <w:tc>
          <w:tcPr>
            <w:tcW w:w="3257" w:type="dxa"/>
          </w:tcPr>
          <w:p w14:paraId="3573928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центре внимания.</w:t>
            </w:r>
          </w:p>
        </w:tc>
        <w:tc>
          <w:tcPr>
            <w:tcW w:w="1842" w:type="dxa"/>
          </w:tcPr>
          <w:p w14:paraId="2DC99AA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2A3DD0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206A34B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7401D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90593FC" w14:textId="77777777" w:rsidTr="0039083B">
        <w:tc>
          <w:tcPr>
            <w:tcW w:w="566" w:type="dxa"/>
          </w:tcPr>
          <w:p w14:paraId="65DC8FE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8.</w:t>
            </w:r>
          </w:p>
        </w:tc>
        <w:tc>
          <w:tcPr>
            <w:tcW w:w="3257" w:type="dxa"/>
          </w:tcPr>
          <w:p w14:paraId="59896CD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Проблемы экологии.</w:t>
            </w:r>
          </w:p>
        </w:tc>
        <w:tc>
          <w:tcPr>
            <w:tcW w:w="1842" w:type="dxa"/>
          </w:tcPr>
          <w:p w14:paraId="0821E28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16FC2E2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382A71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65013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34E6540" w14:textId="77777777" w:rsidTr="0039083B">
        <w:tc>
          <w:tcPr>
            <w:tcW w:w="566" w:type="dxa"/>
          </w:tcPr>
          <w:p w14:paraId="160B198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9.</w:t>
            </w:r>
          </w:p>
        </w:tc>
        <w:tc>
          <w:tcPr>
            <w:tcW w:w="3257" w:type="dxa"/>
          </w:tcPr>
          <w:p w14:paraId="42DEB72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покупок.</w:t>
            </w:r>
          </w:p>
        </w:tc>
        <w:tc>
          <w:tcPr>
            <w:tcW w:w="1842" w:type="dxa"/>
          </w:tcPr>
          <w:p w14:paraId="7525BAC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437B02B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123F6B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3BBD2C0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189B9045" w14:textId="77777777" w:rsidTr="0039083B">
        <w:tc>
          <w:tcPr>
            <w:tcW w:w="566" w:type="dxa"/>
          </w:tcPr>
          <w:p w14:paraId="518F333F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10.</w:t>
            </w:r>
          </w:p>
        </w:tc>
        <w:tc>
          <w:tcPr>
            <w:tcW w:w="3257" w:type="dxa"/>
          </w:tcPr>
          <w:p w14:paraId="7DADE06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здоровом теле – здоровый дух.</w:t>
            </w:r>
          </w:p>
        </w:tc>
        <w:tc>
          <w:tcPr>
            <w:tcW w:w="1842" w:type="dxa"/>
          </w:tcPr>
          <w:p w14:paraId="128704E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60D39CA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12CCB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E9015A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</w:tbl>
    <w:p w14:paraId="72049642" w14:textId="77777777" w:rsidR="000D04D2" w:rsidRPr="00B07A48" w:rsidRDefault="000D04D2" w:rsidP="007B0304">
      <w:pPr>
        <w:spacing w:line="360" w:lineRule="auto"/>
        <w:jc w:val="both"/>
        <w:rPr>
          <w:rFonts w:cs="Times New Roman"/>
          <w:b/>
          <w:bCs/>
        </w:rPr>
      </w:pPr>
    </w:p>
    <w:p w14:paraId="35054D20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r w:rsidRPr="00B07A48">
        <w:rPr>
          <w:rFonts w:cs="Times New Roman"/>
          <w:b/>
          <w:bCs/>
          <w:sz w:val="40"/>
          <w:szCs w:val="32"/>
        </w:rPr>
        <w:t>5. Календарно-тематическое планирование</w:t>
      </w:r>
      <w:r>
        <w:rPr>
          <w:rFonts w:cs="Times New Roman"/>
          <w:b/>
          <w:bCs/>
          <w:sz w:val="40"/>
          <w:szCs w:val="32"/>
        </w:rPr>
        <w:t>.</w:t>
      </w:r>
      <w:r w:rsidRPr="00B07A48">
        <w:rPr>
          <w:rFonts w:cs="Times New Roman"/>
          <w:b/>
          <w:bCs/>
          <w:sz w:val="40"/>
          <w:szCs w:val="32"/>
        </w:rPr>
        <w:t xml:space="preserve"> </w:t>
      </w:r>
    </w:p>
    <w:p w14:paraId="276C94E0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r>
        <w:rPr>
          <w:rFonts w:cs="Times New Roman"/>
          <w:b/>
          <w:bCs/>
          <w:sz w:val="40"/>
          <w:szCs w:val="32"/>
        </w:rPr>
        <w:t xml:space="preserve">5.1 </w:t>
      </w: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6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>
        <w:rPr>
          <w:rFonts w:cs="Times New Roman"/>
          <w:b/>
          <w:bCs/>
          <w:sz w:val="40"/>
          <w:szCs w:val="32"/>
        </w:rPr>
        <w:t xml:space="preserve">а </w:t>
      </w:r>
      <w:r w:rsidRPr="00FC2246">
        <w:rPr>
          <w:b/>
          <w:sz w:val="40"/>
          <w:szCs w:val="40"/>
        </w:rPr>
        <w:t>(2020 – 2021 уч. г.)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289"/>
        <w:gridCol w:w="1701"/>
        <w:gridCol w:w="1417"/>
        <w:gridCol w:w="1985"/>
      </w:tblGrid>
      <w:tr w:rsidR="000D04D2" w:rsidRPr="00B07A48" w14:paraId="5A0A9926" w14:textId="77777777" w:rsidTr="0039083B">
        <w:trPr>
          <w:trHeight w:val="480"/>
        </w:trPr>
        <w:tc>
          <w:tcPr>
            <w:tcW w:w="964" w:type="dxa"/>
            <w:vMerge w:val="restart"/>
          </w:tcPr>
          <w:p w14:paraId="0B981D7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lastRenderedPageBreak/>
              <w:t>№ урока</w:t>
            </w:r>
          </w:p>
        </w:tc>
        <w:tc>
          <w:tcPr>
            <w:tcW w:w="3289" w:type="dxa"/>
            <w:vMerge w:val="restart"/>
          </w:tcPr>
          <w:p w14:paraId="65AEE14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Тема и основное содержание урока</w:t>
            </w:r>
          </w:p>
        </w:tc>
        <w:tc>
          <w:tcPr>
            <w:tcW w:w="3118" w:type="dxa"/>
            <w:gridSpan w:val="2"/>
          </w:tcPr>
          <w:p w14:paraId="010631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14:paraId="65B7DF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Примечания</w:t>
            </w:r>
          </w:p>
        </w:tc>
      </w:tr>
      <w:tr w:rsidR="000D04D2" w:rsidRPr="00B07A48" w14:paraId="671C739F" w14:textId="77777777" w:rsidTr="0039083B">
        <w:trPr>
          <w:trHeight w:val="480"/>
        </w:trPr>
        <w:tc>
          <w:tcPr>
            <w:tcW w:w="964" w:type="dxa"/>
            <w:vMerge/>
          </w:tcPr>
          <w:p w14:paraId="63A2298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89" w:type="dxa"/>
            <w:vMerge/>
          </w:tcPr>
          <w:p w14:paraId="5F213C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191038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плану</w:t>
            </w:r>
          </w:p>
        </w:tc>
        <w:tc>
          <w:tcPr>
            <w:tcW w:w="1417" w:type="dxa"/>
          </w:tcPr>
          <w:p w14:paraId="1E510EF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факту</w:t>
            </w:r>
          </w:p>
        </w:tc>
        <w:tc>
          <w:tcPr>
            <w:tcW w:w="1985" w:type="dxa"/>
            <w:vMerge/>
          </w:tcPr>
          <w:p w14:paraId="26B775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0D04D2" w:rsidRPr="00B07A48" w14:paraId="680406F3" w14:textId="77777777" w:rsidTr="0039083B">
        <w:tc>
          <w:tcPr>
            <w:tcW w:w="964" w:type="dxa"/>
          </w:tcPr>
          <w:p w14:paraId="498C9AB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1.</w:t>
            </w:r>
          </w:p>
        </w:tc>
        <w:tc>
          <w:tcPr>
            <w:tcW w:w="3289" w:type="dxa"/>
          </w:tcPr>
          <w:p w14:paraId="321927CB" w14:textId="2AE71F4E" w:rsidR="000D04D2" w:rsidRPr="000D04D2" w:rsidRDefault="000D04D2" w:rsidP="000D04D2">
            <w:pPr>
              <w:rPr>
                <w:rFonts w:cs="Times New Roman"/>
                <w:szCs w:val="28"/>
              </w:rPr>
            </w:pPr>
            <w:r w:rsidRPr="000D04D2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0D04D2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Who</w:t>
            </w:r>
            <w:r w:rsidRPr="000D04D2">
              <w:rPr>
                <w:rFonts w:cs="Times New Roman"/>
                <w:szCs w:val="28"/>
              </w:rPr>
              <w:t>’</w:t>
            </w:r>
            <w:r>
              <w:rPr>
                <w:rFonts w:cs="Times New Roman"/>
                <w:szCs w:val="28"/>
                <w:lang w:val="en-US"/>
              </w:rPr>
              <w:t>s</w:t>
            </w:r>
            <w:r w:rsidRPr="000D04D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who</w:t>
            </w:r>
            <w:r w:rsidRPr="000D04D2">
              <w:rPr>
                <w:rFonts w:cs="Times New Roman"/>
                <w:szCs w:val="28"/>
              </w:rPr>
              <w:t>. (</w:t>
            </w:r>
            <w:r>
              <w:rPr>
                <w:rFonts w:cs="Times New Roman"/>
                <w:szCs w:val="28"/>
              </w:rPr>
              <w:t>чтение текстов и пересказ</w:t>
            </w:r>
            <w:r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0A185624" w14:textId="77777777" w:rsidR="000D04D2" w:rsidRPr="00FC2246" w:rsidRDefault="000D04D2" w:rsidP="0039083B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r w:rsidRPr="00FC2246">
              <w:rPr>
                <w:rFonts w:cs="Times New Roman"/>
                <w:szCs w:val="28"/>
              </w:rPr>
              <w:t>неделя</w:t>
            </w:r>
          </w:p>
        </w:tc>
        <w:tc>
          <w:tcPr>
            <w:tcW w:w="1417" w:type="dxa"/>
          </w:tcPr>
          <w:p w14:paraId="62AD49D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2CF5AD3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B562431" w14:textId="77777777" w:rsidTr="0039083B">
        <w:tc>
          <w:tcPr>
            <w:tcW w:w="964" w:type="dxa"/>
          </w:tcPr>
          <w:p w14:paraId="7D8B99E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2.</w:t>
            </w:r>
          </w:p>
        </w:tc>
        <w:tc>
          <w:tcPr>
            <w:tcW w:w="3289" w:type="dxa"/>
          </w:tcPr>
          <w:p w14:paraId="6F9C15E5" w14:textId="32D1F13B" w:rsidR="000D04D2" w:rsidRPr="000D04D2" w:rsidRDefault="000D04D2" w:rsidP="000D04D2">
            <w:pPr>
              <w:rPr>
                <w:rFonts w:cs="Times New Roman"/>
                <w:szCs w:val="28"/>
              </w:rPr>
            </w:pPr>
            <w:r w:rsidRPr="000D04D2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0D04D2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0D04D2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0D04D2">
              <w:rPr>
                <w:rFonts w:cs="Times New Roman"/>
                <w:szCs w:val="28"/>
              </w:rPr>
              <w:t>.1-3</w:t>
            </w:r>
            <w:r>
              <w:rPr>
                <w:rFonts w:cs="Times New Roman"/>
                <w:szCs w:val="28"/>
              </w:rPr>
              <w:t xml:space="preserve"> (грамматика модуля)</w:t>
            </w:r>
          </w:p>
        </w:tc>
        <w:tc>
          <w:tcPr>
            <w:tcW w:w="1701" w:type="dxa"/>
          </w:tcPr>
          <w:p w14:paraId="5200F07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091521C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0ABE8DE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6FA1C96D" w14:textId="77777777" w:rsidTr="0039083B">
        <w:tc>
          <w:tcPr>
            <w:tcW w:w="964" w:type="dxa"/>
          </w:tcPr>
          <w:p w14:paraId="42B746C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3.</w:t>
            </w:r>
          </w:p>
        </w:tc>
        <w:tc>
          <w:tcPr>
            <w:tcW w:w="3289" w:type="dxa"/>
          </w:tcPr>
          <w:p w14:paraId="0C229450" w14:textId="24CCCA02" w:rsidR="000D04D2" w:rsidRPr="000D04D2" w:rsidRDefault="000D04D2" w:rsidP="000D04D2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1b:</w:t>
            </w:r>
            <w:r>
              <w:rPr>
                <w:rFonts w:cs="Times New Roman"/>
                <w:szCs w:val="28"/>
                <w:lang w:val="en-US"/>
              </w:rPr>
              <w:t xml:space="preserve"> Here we are!</w:t>
            </w:r>
            <w:r w:rsidRPr="000D04D2">
              <w:rPr>
                <w:rFonts w:cs="Times New Roman"/>
                <w:szCs w:val="28"/>
                <w:lang w:val="en-US"/>
              </w:rPr>
              <w:t xml:space="preserve"> (</w:t>
            </w:r>
            <w:r>
              <w:rPr>
                <w:rFonts w:cs="Times New Roman"/>
                <w:szCs w:val="28"/>
              </w:rPr>
              <w:t>лексика</w:t>
            </w:r>
            <w:r w:rsidRPr="000D04D2"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модуля</w:t>
            </w:r>
            <w:r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25A0830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417" w:type="dxa"/>
          </w:tcPr>
          <w:p w14:paraId="19CE6A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EE5C42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ECC53CF" w14:textId="77777777" w:rsidTr="0039083B">
        <w:tc>
          <w:tcPr>
            <w:tcW w:w="964" w:type="dxa"/>
          </w:tcPr>
          <w:p w14:paraId="2CB9579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4.</w:t>
            </w:r>
          </w:p>
        </w:tc>
        <w:tc>
          <w:tcPr>
            <w:tcW w:w="3289" w:type="dxa"/>
          </w:tcPr>
          <w:p w14:paraId="5D61A1B4" w14:textId="23C718A7" w:rsidR="000D04D2" w:rsidRPr="000D04D2" w:rsidRDefault="000D04D2" w:rsidP="000D04D2">
            <w:pPr>
              <w:rPr>
                <w:rFonts w:cs="Times New Roman"/>
                <w:szCs w:val="28"/>
              </w:rPr>
            </w:pPr>
            <w:r w:rsidRPr="000D04D2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0D04D2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0D04D2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0D04D2">
              <w:rPr>
                <w:rFonts w:cs="Times New Roman"/>
                <w:szCs w:val="28"/>
              </w:rPr>
              <w:t>.1-4</w:t>
            </w:r>
            <w:r w:rsidR="00AA6924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="00AA6924">
              <w:rPr>
                <w:rFonts w:cs="Times New Roman"/>
                <w:szCs w:val="28"/>
              </w:rPr>
              <w:t xml:space="preserve">(грамматика и </w:t>
            </w:r>
            <w:r w:rsidR="00B32C03">
              <w:rPr>
                <w:rFonts w:cs="Times New Roman"/>
                <w:szCs w:val="28"/>
              </w:rPr>
              <w:t>лексика</w:t>
            </w:r>
            <w:r w:rsidR="00AA6924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058567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9E1B0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24BBE3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35F047" w14:textId="77777777" w:rsidTr="0039083B">
        <w:tc>
          <w:tcPr>
            <w:tcW w:w="964" w:type="dxa"/>
          </w:tcPr>
          <w:p w14:paraId="7FB82F9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5.</w:t>
            </w:r>
          </w:p>
        </w:tc>
        <w:tc>
          <w:tcPr>
            <w:tcW w:w="3289" w:type="dxa"/>
          </w:tcPr>
          <w:p w14:paraId="5807D7AD" w14:textId="1A82D00A" w:rsidR="000D04D2" w:rsidRPr="000D04D2" w:rsidRDefault="000D04D2" w:rsidP="000D04D2">
            <w:pPr>
              <w:rPr>
                <w:rFonts w:cs="Times New Roman"/>
                <w:szCs w:val="28"/>
              </w:rPr>
            </w:pPr>
            <w:r w:rsidRPr="000D04D2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0D04D2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My</w:t>
            </w:r>
            <w:r w:rsidRPr="000D04D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country</w:t>
            </w:r>
            <w:r w:rsidRPr="000D04D2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(грамматика и слово</w:t>
            </w:r>
            <w:r w:rsidR="00B32C03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бразование)</w:t>
            </w:r>
          </w:p>
        </w:tc>
        <w:tc>
          <w:tcPr>
            <w:tcW w:w="1701" w:type="dxa"/>
          </w:tcPr>
          <w:p w14:paraId="3FE9FDD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EBCBDF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9D136F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2B65A5F" w14:textId="77777777" w:rsidTr="0039083B">
        <w:tc>
          <w:tcPr>
            <w:tcW w:w="964" w:type="dxa"/>
          </w:tcPr>
          <w:p w14:paraId="324FB22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6.</w:t>
            </w:r>
          </w:p>
        </w:tc>
        <w:tc>
          <w:tcPr>
            <w:tcW w:w="3289" w:type="dxa"/>
          </w:tcPr>
          <w:p w14:paraId="367169C4" w14:textId="44F46F79" w:rsidR="000D04D2" w:rsidRPr="00AA6924" w:rsidRDefault="000D04D2" w:rsidP="000D04D2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1c: WB ex.1-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; 1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</w:t>
            </w:r>
            <w:r>
              <w:rPr>
                <w:rFonts w:cs="Times New Roman"/>
                <w:szCs w:val="28"/>
                <w:lang w:val="en-US"/>
              </w:rPr>
              <w:t>4</w:t>
            </w:r>
            <w:r w:rsidR="00AA6924" w:rsidRPr="00AA6924">
              <w:rPr>
                <w:rFonts w:cs="Times New Roman"/>
                <w:szCs w:val="28"/>
                <w:lang w:val="en-US"/>
              </w:rPr>
              <w:t xml:space="preserve">. </w:t>
            </w:r>
            <w:r w:rsidR="00AA6924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37F34C8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BCAFB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52FB8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CE32A90" w14:textId="77777777" w:rsidTr="0039083B">
        <w:tc>
          <w:tcPr>
            <w:tcW w:w="964" w:type="dxa"/>
          </w:tcPr>
          <w:p w14:paraId="78B5A655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7.</w:t>
            </w:r>
          </w:p>
        </w:tc>
        <w:tc>
          <w:tcPr>
            <w:tcW w:w="3289" w:type="dxa"/>
          </w:tcPr>
          <w:p w14:paraId="6BBAF114" w14:textId="7D349E7B" w:rsidR="000D04D2" w:rsidRPr="000D04D2" w:rsidRDefault="000D04D2" w:rsidP="000D04D2">
            <w:pPr>
              <w:rPr>
                <w:rFonts w:cs="Times New Roman"/>
                <w:szCs w:val="28"/>
              </w:rPr>
            </w:pPr>
            <w:r w:rsidRPr="000D04D2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0D04D2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0D04D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0D04D2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7DBF832C" w14:textId="72100A50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417" w:type="dxa"/>
          </w:tcPr>
          <w:p w14:paraId="3718396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75E049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2AB309" w14:textId="77777777" w:rsidTr="0039083B">
        <w:tc>
          <w:tcPr>
            <w:tcW w:w="964" w:type="dxa"/>
          </w:tcPr>
          <w:p w14:paraId="21E4AD0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8.</w:t>
            </w:r>
          </w:p>
        </w:tc>
        <w:tc>
          <w:tcPr>
            <w:tcW w:w="3289" w:type="dxa"/>
          </w:tcPr>
          <w:p w14:paraId="5CCDDF45" w14:textId="3715FB1B" w:rsidR="000D04D2" w:rsidRPr="000D04D2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 xml:space="preserve">1 </w:t>
            </w:r>
            <w:r w:rsidRPr="00B07A48">
              <w:rPr>
                <w:rFonts w:cs="Times New Roman"/>
                <w:szCs w:val="28"/>
                <w:lang w:val="en-US"/>
              </w:rPr>
              <w:t>Grammar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Practice</w:t>
            </w:r>
            <w:r>
              <w:rPr>
                <w:rFonts w:cs="Times New Roman"/>
                <w:szCs w:val="28"/>
              </w:rPr>
              <w:t xml:space="preserve"> </w:t>
            </w:r>
            <w:r w:rsidR="00C204A4">
              <w:rPr>
                <w:rFonts w:cs="Times New Roman"/>
                <w:szCs w:val="28"/>
              </w:rPr>
              <w:t>(проработка грамматических тем модуля)</w:t>
            </w:r>
          </w:p>
        </w:tc>
        <w:tc>
          <w:tcPr>
            <w:tcW w:w="1701" w:type="dxa"/>
          </w:tcPr>
          <w:p w14:paraId="60FB471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417" w:type="dxa"/>
          </w:tcPr>
          <w:p w14:paraId="22E2FB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8E47A0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2FDBE08" w14:textId="77777777" w:rsidTr="0039083B">
        <w:tc>
          <w:tcPr>
            <w:tcW w:w="964" w:type="dxa"/>
          </w:tcPr>
          <w:p w14:paraId="3123659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9.</w:t>
            </w:r>
          </w:p>
        </w:tc>
        <w:tc>
          <w:tcPr>
            <w:tcW w:w="3289" w:type="dxa"/>
          </w:tcPr>
          <w:p w14:paraId="35FC4AE9" w14:textId="1CC16455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lang w:val="en-US"/>
              </w:rPr>
              <w:t>Review</w:t>
            </w:r>
            <w:r w:rsidRPr="00C204A4">
              <w:rPr>
                <w:rFonts w:cs="Times New Roman"/>
              </w:rPr>
              <w:t>/</w:t>
            </w:r>
            <w:r w:rsidRPr="00B07A48">
              <w:rPr>
                <w:rFonts w:cs="Times New Roman"/>
                <w:lang w:val="en-US"/>
              </w:rPr>
              <w:t>preparation</w:t>
            </w:r>
            <w:r w:rsidRPr="00C204A4">
              <w:rPr>
                <w:rFonts w:cs="Times New Roman"/>
              </w:rPr>
              <w:t xml:space="preserve"> </w:t>
            </w:r>
            <w:r w:rsidRPr="00B07A48">
              <w:rPr>
                <w:rFonts w:cs="Times New Roman"/>
                <w:lang w:val="en-US"/>
              </w:rPr>
              <w:t>to</w:t>
            </w:r>
            <w:r w:rsidRPr="00C204A4">
              <w:rPr>
                <w:rFonts w:cs="Times New Roman"/>
              </w:rPr>
              <w:t xml:space="preserve"> </w:t>
            </w:r>
            <w:r w:rsidRPr="00B07A48">
              <w:rPr>
                <w:rFonts w:cs="Times New Roman"/>
                <w:lang w:val="en-US"/>
              </w:rPr>
              <w:t>the</w:t>
            </w:r>
            <w:r w:rsidRPr="00C204A4">
              <w:rPr>
                <w:rFonts w:cs="Times New Roman"/>
              </w:rPr>
              <w:t xml:space="preserve"> </w:t>
            </w:r>
            <w:r w:rsidRPr="00B07A48">
              <w:rPr>
                <w:rFonts w:cs="Times New Roman"/>
                <w:lang w:val="en-US"/>
              </w:rPr>
              <w:t>test</w:t>
            </w:r>
            <w:r w:rsidRPr="00C204A4">
              <w:rPr>
                <w:rFonts w:cs="Times New Roman"/>
              </w:rPr>
              <w:t xml:space="preserve"> (</w:t>
            </w:r>
            <w:r w:rsidR="00C204A4">
              <w:rPr>
                <w:rFonts w:cs="Times New Roman"/>
              </w:rPr>
              <w:t>обзор пройденного материала и подготовка к контрольной работе</w:t>
            </w:r>
            <w:r w:rsidRPr="00C204A4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14:paraId="2AD2A1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417" w:type="dxa"/>
          </w:tcPr>
          <w:p w14:paraId="6D835DA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3AC45C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FE9226C" w14:textId="77777777" w:rsidTr="0039083B">
        <w:tc>
          <w:tcPr>
            <w:tcW w:w="964" w:type="dxa"/>
          </w:tcPr>
          <w:p w14:paraId="3B70117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10.</w:t>
            </w:r>
          </w:p>
        </w:tc>
        <w:tc>
          <w:tcPr>
            <w:tcW w:w="3289" w:type="dxa"/>
          </w:tcPr>
          <w:p w14:paraId="555B1D42" w14:textId="479E57EF" w:rsidR="000D04D2" w:rsidRPr="000D04D2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lang w:val="en-US"/>
              </w:rPr>
              <w:t>Test Module 1</w:t>
            </w:r>
            <w:r>
              <w:rPr>
                <w:rFonts w:cs="Times New Roman"/>
              </w:rPr>
              <w:t xml:space="preserve"> (контрольная работа)</w:t>
            </w:r>
          </w:p>
        </w:tc>
        <w:tc>
          <w:tcPr>
            <w:tcW w:w="1701" w:type="dxa"/>
          </w:tcPr>
          <w:p w14:paraId="237E3FB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D5E7D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D1028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7636279" w14:textId="77777777" w:rsidTr="0039083B">
        <w:tc>
          <w:tcPr>
            <w:tcW w:w="964" w:type="dxa"/>
          </w:tcPr>
          <w:p w14:paraId="4DDA4A5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11.</w:t>
            </w:r>
          </w:p>
        </w:tc>
        <w:tc>
          <w:tcPr>
            <w:tcW w:w="3289" w:type="dxa"/>
          </w:tcPr>
          <w:p w14:paraId="4A630C40" w14:textId="1C98E863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Happy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times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54D9DDD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521A0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606367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D16553B" w14:textId="77777777" w:rsidTr="0039083B">
        <w:tc>
          <w:tcPr>
            <w:tcW w:w="964" w:type="dxa"/>
          </w:tcPr>
          <w:p w14:paraId="2AC5722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289" w:type="dxa"/>
          </w:tcPr>
          <w:p w14:paraId="73B84256" w14:textId="46905226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C204A4">
              <w:rPr>
                <w:rFonts w:cs="Times New Roman"/>
                <w:szCs w:val="28"/>
              </w:rPr>
              <w:t>.1-5</w:t>
            </w:r>
            <w:r w:rsidR="00C204A4">
              <w:rPr>
                <w:rFonts w:cs="Times New Roman"/>
                <w:szCs w:val="28"/>
              </w:rPr>
              <w:t xml:space="preserve"> (грамматика модуля)</w:t>
            </w:r>
          </w:p>
        </w:tc>
        <w:tc>
          <w:tcPr>
            <w:tcW w:w="1701" w:type="dxa"/>
          </w:tcPr>
          <w:p w14:paraId="7ED5E21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E4F682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75B1A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3117F7" w14:textId="77777777" w:rsidTr="0039083B">
        <w:tc>
          <w:tcPr>
            <w:tcW w:w="964" w:type="dxa"/>
          </w:tcPr>
          <w:p w14:paraId="5CD0B9A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289" w:type="dxa"/>
          </w:tcPr>
          <w:p w14:paraId="4E705527" w14:textId="39E4F986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2b: </w:t>
            </w:r>
            <w:r>
              <w:rPr>
                <w:rFonts w:cs="Times New Roman"/>
                <w:szCs w:val="28"/>
                <w:lang w:val="en-US"/>
              </w:rPr>
              <w:t>My place</w:t>
            </w:r>
            <w:r w:rsidRPr="00B07A48">
              <w:rPr>
                <w:rFonts w:cs="Times New Roman"/>
                <w:szCs w:val="28"/>
                <w:lang w:val="en-US"/>
              </w:rPr>
              <w:t>.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467F863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254BFB8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EFCB82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7DD1A2" w14:textId="77777777" w:rsidTr="0039083B">
        <w:tc>
          <w:tcPr>
            <w:tcW w:w="964" w:type="dxa"/>
          </w:tcPr>
          <w:p w14:paraId="2671454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289" w:type="dxa"/>
          </w:tcPr>
          <w:p w14:paraId="627CB4CC" w14:textId="09DA8DE4" w:rsidR="000D04D2" w:rsidRPr="00AA6924" w:rsidRDefault="000D04D2" w:rsidP="00C204A4">
            <w:pPr>
              <w:rPr>
                <w:rFonts w:cs="Times New Roman"/>
                <w:szCs w:val="28"/>
              </w:rPr>
            </w:pPr>
            <w:r w:rsidRPr="00AA692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AA692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AA692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AA6924">
              <w:rPr>
                <w:rFonts w:cs="Times New Roman"/>
                <w:szCs w:val="28"/>
              </w:rPr>
              <w:t>.1-4</w:t>
            </w:r>
            <w:r w:rsidR="00AA6924">
              <w:rPr>
                <w:rFonts w:cs="Times New Roman"/>
                <w:szCs w:val="28"/>
              </w:rPr>
              <w:t xml:space="preserve">. </w:t>
            </w:r>
            <w:r w:rsidR="00B32C03">
              <w:rPr>
                <w:rFonts w:cs="Times New Roman"/>
                <w:szCs w:val="28"/>
              </w:rPr>
              <w:t>(грамматика и лексика)</w:t>
            </w:r>
          </w:p>
        </w:tc>
        <w:tc>
          <w:tcPr>
            <w:tcW w:w="1701" w:type="dxa"/>
          </w:tcPr>
          <w:p w14:paraId="6530F2C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21DF12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5E190D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1EB4320" w14:textId="77777777" w:rsidTr="0039083B">
        <w:tc>
          <w:tcPr>
            <w:tcW w:w="964" w:type="dxa"/>
          </w:tcPr>
          <w:p w14:paraId="2AE00BAB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289" w:type="dxa"/>
          </w:tcPr>
          <w:p w14:paraId="702C7476" w14:textId="3878DA4E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My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neighbourhood</w:t>
            </w:r>
            <w:proofErr w:type="spellEnd"/>
            <w:r w:rsidRPr="005B084A">
              <w:rPr>
                <w:rFonts w:cs="Times New Roman"/>
                <w:szCs w:val="28"/>
              </w:rPr>
              <w:t xml:space="preserve">.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701" w:type="dxa"/>
          </w:tcPr>
          <w:p w14:paraId="747CCEC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731652B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A70BC0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897C60B" w14:textId="77777777" w:rsidTr="0039083B">
        <w:tc>
          <w:tcPr>
            <w:tcW w:w="964" w:type="dxa"/>
          </w:tcPr>
          <w:p w14:paraId="097AD488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289" w:type="dxa"/>
          </w:tcPr>
          <w:p w14:paraId="483817D5" w14:textId="7BCDF1B5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2c: WB ex.1-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; 2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</w:t>
            </w:r>
            <w:r>
              <w:rPr>
                <w:rFonts w:cs="Times New Roman"/>
                <w:szCs w:val="28"/>
                <w:lang w:val="en-US"/>
              </w:rPr>
              <w:t>4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2AF7299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417" w:type="dxa"/>
          </w:tcPr>
          <w:p w14:paraId="670325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ECFE5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30B6A5A" w14:textId="77777777" w:rsidTr="0039083B">
        <w:tc>
          <w:tcPr>
            <w:tcW w:w="964" w:type="dxa"/>
          </w:tcPr>
          <w:p w14:paraId="41954D9E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17.</w:t>
            </w:r>
          </w:p>
        </w:tc>
        <w:tc>
          <w:tcPr>
            <w:tcW w:w="3289" w:type="dxa"/>
          </w:tcPr>
          <w:p w14:paraId="17CF7407" w14:textId="267A932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0CA2EAE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417" w:type="dxa"/>
          </w:tcPr>
          <w:p w14:paraId="611AD99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E1A53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4868B1" w14:textId="77777777" w:rsidTr="0039083B">
        <w:tc>
          <w:tcPr>
            <w:tcW w:w="964" w:type="dxa"/>
          </w:tcPr>
          <w:p w14:paraId="57FBDFB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289" w:type="dxa"/>
          </w:tcPr>
          <w:p w14:paraId="74C2C50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 Grammar Practice</w:t>
            </w:r>
          </w:p>
        </w:tc>
        <w:tc>
          <w:tcPr>
            <w:tcW w:w="1701" w:type="dxa"/>
          </w:tcPr>
          <w:p w14:paraId="6F0D6A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417" w:type="dxa"/>
          </w:tcPr>
          <w:p w14:paraId="70CC91D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302D8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9AACE64" w14:textId="77777777" w:rsidTr="0039083B">
        <w:tc>
          <w:tcPr>
            <w:tcW w:w="964" w:type="dxa"/>
          </w:tcPr>
          <w:p w14:paraId="27E5267E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289" w:type="dxa"/>
          </w:tcPr>
          <w:p w14:paraId="1D028199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04328B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22203F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A3E0DF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0F8FA6" w14:textId="77777777" w:rsidTr="0039083B">
        <w:tc>
          <w:tcPr>
            <w:tcW w:w="964" w:type="dxa"/>
          </w:tcPr>
          <w:p w14:paraId="38BCB05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289" w:type="dxa"/>
          </w:tcPr>
          <w:p w14:paraId="39C6B80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2</w:t>
            </w:r>
          </w:p>
        </w:tc>
        <w:tc>
          <w:tcPr>
            <w:tcW w:w="1701" w:type="dxa"/>
          </w:tcPr>
          <w:p w14:paraId="178FA38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C80BB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1B147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49D0364" w14:textId="77777777" w:rsidTr="0039083B">
        <w:tc>
          <w:tcPr>
            <w:tcW w:w="964" w:type="dxa"/>
          </w:tcPr>
          <w:p w14:paraId="2506B10B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289" w:type="dxa"/>
          </w:tcPr>
          <w:p w14:paraId="0CC2AF64" w14:textId="7DE0FEA5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Road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safety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23CF5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392CFD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23D4C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3A8CEF" w14:textId="77777777" w:rsidTr="0039083B">
        <w:tc>
          <w:tcPr>
            <w:tcW w:w="964" w:type="dxa"/>
          </w:tcPr>
          <w:p w14:paraId="269808E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289" w:type="dxa"/>
          </w:tcPr>
          <w:p w14:paraId="3199EC72" w14:textId="0137605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79108E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417" w:type="dxa"/>
          </w:tcPr>
          <w:p w14:paraId="0B2B60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A2082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A19D42C" w14:textId="77777777" w:rsidTr="0039083B">
        <w:tc>
          <w:tcPr>
            <w:tcW w:w="964" w:type="dxa"/>
          </w:tcPr>
          <w:p w14:paraId="1D3DAE6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289" w:type="dxa"/>
          </w:tcPr>
          <w:p w14:paraId="625774F6" w14:textId="21B70F1A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3b: </w:t>
            </w:r>
            <w:r>
              <w:rPr>
                <w:rFonts w:cs="Times New Roman"/>
                <w:szCs w:val="28"/>
                <w:lang w:val="en-US"/>
              </w:rPr>
              <w:t>On the move.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502EE44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417" w:type="dxa"/>
          </w:tcPr>
          <w:p w14:paraId="31F822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747D74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A117B14" w14:textId="77777777" w:rsidTr="0039083B">
        <w:tc>
          <w:tcPr>
            <w:tcW w:w="964" w:type="dxa"/>
          </w:tcPr>
          <w:p w14:paraId="0BED639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289" w:type="dxa"/>
          </w:tcPr>
          <w:p w14:paraId="2D1370C0" w14:textId="7004D33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5DD9531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417" w:type="dxa"/>
          </w:tcPr>
          <w:p w14:paraId="75563F7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8CCF64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99363C0" w14:textId="77777777" w:rsidTr="0039083B">
        <w:tc>
          <w:tcPr>
            <w:tcW w:w="964" w:type="dxa"/>
          </w:tcPr>
          <w:p w14:paraId="4BAB945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289" w:type="dxa"/>
          </w:tcPr>
          <w:p w14:paraId="1065D067" w14:textId="4D5D3B5F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Hot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wheels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2CF8C5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EB40D2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C6A6A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7B756F7" w14:textId="77777777" w:rsidTr="0039083B">
        <w:tc>
          <w:tcPr>
            <w:tcW w:w="964" w:type="dxa"/>
          </w:tcPr>
          <w:p w14:paraId="06669C1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289" w:type="dxa"/>
          </w:tcPr>
          <w:p w14:paraId="297DC717" w14:textId="72583F4D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3c: WB ex.1-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; 3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</w:t>
            </w:r>
            <w:r>
              <w:rPr>
                <w:rFonts w:cs="Times New Roman"/>
                <w:szCs w:val="28"/>
                <w:lang w:val="en-US"/>
              </w:rPr>
              <w:t>2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594B767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F0C035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AE96A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40D4EDA" w14:textId="77777777" w:rsidTr="0039083B">
        <w:tc>
          <w:tcPr>
            <w:tcW w:w="964" w:type="dxa"/>
          </w:tcPr>
          <w:p w14:paraId="4F90384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289" w:type="dxa"/>
          </w:tcPr>
          <w:p w14:paraId="6ACB7054" w14:textId="4046A66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19A1286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696A70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C93255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E28AE7B" w14:textId="77777777" w:rsidTr="0039083B">
        <w:tc>
          <w:tcPr>
            <w:tcW w:w="964" w:type="dxa"/>
          </w:tcPr>
          <w:p w14:paraId="6D96FAF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289" w:type="dxa"/>
          </w:tcPr>
          <w:p w14:paraId="542642D9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 Grammar Practice</w:t>
            </w:r>
          </w:p>
        </w:tc>
        <w:tc>
          <w:tcPr>
            <w:tcW w:w="1701" w:type="dxa"/>
          </w:tcPr>
          <w:p w14:paraId="5ADF615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417" w:type="dxa"/>
          </w:tcPr>
          <w:p w14:paraId="46A701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FE423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5CF67D0" w14:textId="77777777" w:rsidTr="0039083B">
        <w:tc>
          <w:tcPr>
            <w:tcW w:w="964" w:type="dxa"/>
          </w:tcPr>
          <w:p w14:paraId="39BA7DE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289" w:type="dxa"/>
          </w:tcPr>
          <w:p w14:paraId="427DAD63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6A7182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417" w:type="dxa"/>
          </w:tcPr>
          <w:p w14:paraId="1FB9E29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936C9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7E69CB" w14:textId="77777777" w:rsidTr="0039083B">
        <w:tc>
          <w:tcPr>
            <w:tcW w:w="964" w:type="dxa"/>
          </w:tcPr>
          <w:p w14:paraId="00CE421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289" w:type="dxa"/>
          </w:tcPr>
          <w:p w14:paraId="03CA810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3</w:t>
            </w:r>
          </w:p>
        </w:tc>
        <w:tc>
          <w:tcPr>
            <w:tcW w:w="1701" w:type="dxa"/>
          </w:tcPr>
          <w:p w14:paraId="0AC438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417" w:type="dxa"/>
          </w:tcPr>
          <w:p w14:paraId="24B153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1E8A7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1039F9E" w14:textId="77777777" w:rsidTr="0039083B">
        <w:tc>
          <w:tcPr>
            <w:tcW w:w="964" w:type="dxa"/>
          </w:tcPr>
          <w:p w14:paraId="2DAD438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289" w:type="dxa"/>
          </w:tcPr>
          <w:p w14:paraId="6B05318A" w14:textId="03E9A4B1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4a:</w:t>
            </w:r>
            <w:r>
              <w:rPr>
                <w:rFonts w:cs="Times New Roman"/>
                <w:szCs w:val="28"/>
                <w:lang w:val="en-US"/>
              </w:rPr>
              <w:t xml:space="preserve"> Day in, Day out</w:t>
            </w:r>
            <w:r w:rsidRPr="00B07A48">
              <w:rPr>
                <w:rFonts w:cs="Times New Roman"/>
                <w:szCs w:val="28"/>
                <w:lang w:val="en-US"/>
              </w:rPr>
              <w:t>.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414A79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12846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1345D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6768EF1" w14:textId="77777777" w:rsidTr="0039083B">
        <w:tc>
          <w:tcPr>
            <w:tcW w:w="964" w:type="dxa"/>
          </w:tcPr>
          <w:p w14:paraId="730F406B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289" w:type="dxa"/>
          </w:tcPr>
          <w:p w14:paraId="2B2748C6" w14:textId="1C34099F" w:rsidR="000D04D2" w:rsidRPr="00126CFC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</w:t>
            </w:r>
            <w:r>
              <w:rPr>
                <w:rFonts w:cs="Times New Roman"/>
                <w:szCs w:val="28"/>
              </w:rPr>
              <w:t>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1D1FB0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3B62C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EC6AA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973B514" w14:textId="77777777" w:rsidTr="0039083B">
        <w:tc>
          <w:tcPr>
            <w:tcW w:w="964" w:type="dxa"/>
          </w:tcPr>
          <w:p w14:paraId="0D565B5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289" w:type="dxa"/>
          </w:tcPr>
          <w:p w14:paraId="44FADD64" w14:textId="39163191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4b: </w:t>
            </w:r>
            <w:r>
              <w:rPr>
                <w:rFonts w:cs="Times New Roman"/>
                <w:szCs w:val="28"/>
                <w:lang w:val="en-US"/>
              </w:rPr>
              <w:t>How about …?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670C156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59ED7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9AEFE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7BF7B0E" w14:textId="77777777" w:rsidTr="0039083B">
        <w:tc>
          <w:tcPr>
            <w:tcW w:w="964" w:type="dxa"/>
          </w:tcPr>
          <w:p w14:paraId="46F6AFD5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289" w:type="dxa"/>
          </w:tcPr>
          <w:p w14:paraId="00C469FB" w14:textId="366338E2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0A226F5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61730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2BD00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0229809" w14:textId="77777777" w:rsidTr="0039083B">
        <w:tc>
          <w:tcPr>
            <w:tcW w:w="964" w:type="dxa"/>
          </w:tcPr>
          <w:p w14:paraId="17E09FD4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289" w:type="dxa"/>
          </w:tcPr>
          <w:p w14:paraId="1F605665" w14:textId="138FA17F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My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favourite</w:t>
            </w:r>
            <w:proofErr w:type="spellEnd"/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day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4DDF14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20FC78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2674DD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4085900" w14:textId="77777777" w:rsidTr="0039083B">
        <w:tc>
          <w:tcPr>
            <w:tcW w:w="964" w:type="dxa"/>
          </w:tcPr>
          <w:p w14:paraId="0A2F7B1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36.</w:t>
            </w:r>
          </w:p>
        </w:tc>
        <w:tc>
          <w:tcPr>
            <w:tcW w:w="3289" w:type="dxa"/>
          </w:tcPr>
          <w:p w14:paraId="5A91274C" w14:textId="303C4786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4c: WB ex.1-4; 4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1-3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0D9D6C9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B5AEE5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A7636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688AF9" w14:textId="77777777" w:rsidTr="0039083B">
        <w:tc>
          <w:tcPr>
            <w:tcW w:w="964" w:type="dxa"/>
          </w:tcPr>
          <w:p w14:paraId="0F4B1EE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289" w:type="dxa"/>
          </w:tcPr>
          <w:p w14:paraId="4FEC7B53" w14:textId="28C539B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3E43F3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FF362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71ADB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D41B31A" w14:textId="77777777" w:rsidTr="0039083B">
        <w:tc>
          <w:tcPr>
            <w:tcW w:w="964" w:type="dxa"/>
          </w:tcPr>
          <w:p w14:paraId="01A86A5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289" w:type="dxa"/>
          </w:tcPr>
          <w:p w14:paraId="35047D6C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 Grammar Practice</w:t>
            </w:r>
          </w:p>
        </w:tc>
        <w:tc>
          <w:tcPr>
            <w:tcW w:w="1701" w:type="dxa"/>
          </w:tcPr>
          <w:p w14:paraId="084C6EB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73FC5E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497C3D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4BA4E3" w14:textId="77777777" w:rsidTr="0039083B">
        <w:tc>
          <w:tcPr>
            <w:tcW w:w="964" w:type="dxa"/>
          </w:tcPr>
          <w:p w14:paraId="4C80C0A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289" w:type="dxa"/>
          </w:tcPr>
          <w:p w14:paraId="026C19E5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082A1B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269A3D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9BE8D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8B2591" w14:textId="77777777" w:rsidTr="0039083B">
        <w:tc>
          <w:tcPr>
            <w:tcW w:w="964" w:type="dxa"/>
          </w:tcPr>
          <w:p w14:paraId="1701850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289" w:type="dxa"/>
          </w:tcPr>
          <w:p w14:paraId="30598BA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4</w:t>
            </w:r>
          </w:p>
        </w:tc>
        <w:tc>
          <w:tcPr>
            <w:tcW w:w="1701" w:type="dxa"/>
          </w:tcPr>
          <w:p w14:paraId="76504AC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151B9D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75254C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E223135" w14:textId="77777777" w:rsidTr="0039083B">
        <w:tc>
          <w:tcPr>
            <w:tcW w:w="964" w:type="dxa"/>
          </w:tcPr>
          <w:p w14:paraId="312D17B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289" w:type="dxa"/>
          </w:tcPr>
          <w:p w14:paraId="29F3EB5A" w14:textId="39B36274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Festive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time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0D9898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2266C3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712FA8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9E98549" w14:textId="77777777" w:rsidTr="0039083B">
        <w:tc>
          <w:tcPr>
            <w:tcW w:w="964" w:type="dxa"/>
          </w:tcPr>
          <w:p w14:paraId="00C6BD7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289" w:type="dxa"/>
          </w:tcPr>
          <w:p w14:paraId="63600201" w14:textId="5F5550BE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7539D6E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6F628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C7C5C3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002183E" w14:textId="77777777" w:rsidTr="0039083B">
        <w:tc>
          <w:tcPr>
            <w:tcW w:w="964" w:type="dxa"/>
          </w:tcPr>
          <w:p w14:paraId="0EAB386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289" w:type="dxa"/>
          </w:tcPr>
          <w:p w14:paraId="59A0B7FD" w14:textId="5C72B46D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5b: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  <w:lang w:val="en-US"/>
              </w:rPr>
              <w:t>Let’s</w:t>
            </w:r>
            <w:proofErr w:type="gramEnd"/>
            <w:r>
              <w:rPr>
                <w:rFonts w:cs="Times New Roman"/>
                <w:szCs w:val="28"/>
                <w:lang w:val="en-US"/>
              </w:rPr>
              <w:t xml:space="preserve"> celebrate.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05BF518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17A89C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A9A64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7CFC3F5" w14:textId="77777777" w:rsidTr="0039083B">
        <w:tc>
          <w:tcPr>
            <w:tcW w:w="964" w:type="dxa"/>
          </w:tcPr>
          <w:p w14:paraId="7B68F31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289" w:type="dxa"/>
          </w:tcPr>
          <w:p w14:paraId="0441A646" w14:textId="2341B413" w:rsidR="000D04D2" w:rsidRPr="00AA6924" w:rsidRDefault="000D04D2" w:rsidP="00C204A4">
            <w:pPr>
              <w:rPr>
                <w:rFonts w:cs="Times New Roman"/>
                <w:szCs w:val="28"/>
              </w:rPr>
            </w:pPr>
            <w:r w:rsidRPr="00AA6924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AA692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AA692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AA6924">
              <w:rPr>
                <w:rFonts w:cs="Times New Roman"/>
                <w:szCs w:val="28"/>
              </w:rPr>
              <w:t>.1-4</w:t>
            </w:r>
            <w:r w:rsidR="00AA6924">
              <w:rPr>
                <w:rFonts w:cs="Times New Roman"/>
                <w:szCs w:val="28"/>
              </w:rPr>
              <w:t xml:space="preserve">. </w:t>
            </w:r>
            <w:r w:rsidR="00B32C03">
              <w:rPr>
                <w:rFonts w:cs="Times New Roman"/>
                <w:szCs w:val="28"/>
              </w:rPr>
              <w:t>(грамматика и лексика)</w:t>
            </w:r>
          </w:p>
        </w:tc>
        <w:tc>
          <w:tcPr>
            <w:tcW w:w="1701" w:type="dxa"/>
          </w:tcPr>
          <w:p w14:paraId="65948F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F5EFEB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A5EF4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4FC8F66" w14:textId="77777777" w:rsidTr="0039083B">
        <w:tc>
          <w:tcPr>
            <w:tcW w:w="964" w:type="dxa"/>
          </w:tcPr>
          <w:p w14:paraId="389D637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289" w:type="dxa"/>
          </w:tcPr>
          <w:p w14:paraId="08FEE2A5" w14:textId="310F8533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Special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days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35498FC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21ED7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42D32A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06F712B" w14:textId="77777777" w:rsidTr="0039083B">
        <w:tc>
          <w:tcPr>
            <w:tcW w:w="964" w:type="dxa"/>
          </w:tcPr>
          <w:p w14:paraId="4816236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289" w:type="dxa"/>
          </w:tcPr>
          <w:p w14:paraId="14582C96" w14:textId="736C5CDE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5c: WB ex.1-3; 5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1-3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15B342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191DF59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D62C01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384372" w14:textId="77777777" w:rsidTr="0039083B">
        <w:tc>
          <w:tcPr>
            <w:tcW w:w="964" w:type="dxa"/>
          </w:tcPr>
          <w:p w14:paraId="0E55576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289" w:type="dxa"/>
          </w:tcPr>
          <w:p w14:paraId="7B073A59" w14:textId="3F2C07E4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5F5655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E09C3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79019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C27D1A2" w14:textId="77777777" w:rsidTr="0039083B">
        <w:tc>
          <w:tcPr>
            <w:tcW w:w="964" w:type="dxa"/>
          </w:tcPr>
          <w:p w14:paraId="2F8059D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289" w:type="dxa"/>
          </w:tcPr>
          <w:p w14:paraId="6A023B8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 Grammar Practice</w:t>
            </w:r>
          </w:p>
        </w:tc>
        <w:tc>
          <w:tcPr>
            <w:tcW w:w="1701" w:type="dxa"/>
          </w:tcPr>
          <w:p w14:paraId="72B2A85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AF227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6ED642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FE927A" w14:textId="77777777" w:rsidTr="0039083B">
        <w:tc>
          <w:tcPr>
            <w:tcW w:w="964" w:type="dxa"/>
          </w:tcPr>
          <w:p w14:paraId="3EA206CC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289" w:type="dxa"/>
          </w:tcPr>
          <w:p w14:paraId="68EB9CD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31EDEBE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F7FF56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AF64D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E87677D" w14:textId="77777777" w:rsidTr="0039083B">
        <w:tc>
          <w:tcPr>
            <w:tcW w:w="964" w:type="dxa"/>
          </w:tcPr>
          <w:p w14:paraId="6246205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289" w:type="dxa"/>
          </w:tcPr>
          <w:p w14:paraId="3752C70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5</w:t>
            </w:r>
          </w:p>
        </w:tc>
        <w:tc>
          <w:tcPr>
            <w:tcW w:w="1701" w:type="dxa"/>
          </w:tcPr>
          <w:p w14:paraId="7DA923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CBDA05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1BDEF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D1DFE1" w14:textId="77777777" w:rsidTr="0039083B">
        <w:tc>
          <w:tcPr>
            <w:tcW w:w="964" w:type="dxa"/>
          </w:tcPr>
          <w:p w14:paraId="4B99E3C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289" w:type="dxa"/>
          </w:tcPr>
          <w:p w14:paraId="69C41A10" w14:textId="0AC74AF5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Free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time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2328D0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FDA2FC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06892B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96EA832" w14:textId="77777777" w:rsidTr="0039083B">
        <w:tc>
          <w:tcPr>
            <w:tcW w:w="964" w:type="dxa"/>
          </w:tcPr>
          <w:p w14:paraId="1C86B3A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289" w:type="dxa"/>
          </w:tcPr>
          <w:p w14:paraId="76A7ADC4" w14:textId="04DF3711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19C221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793C6A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B3849A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814AB5B" w14:textId="77777777" w:rsidTr="0039083B">
        <w:tc>
          <w:tcPr>
            <w:tcW w:w="964" w:type="dxa"/>
          </w:tcPr>
          <w:p w14:paraId="75374ACC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289" w:type="dxa"/>
          </w:tcPr>
          <w:p w14:paraId="653D5CA2" w14:textId="5B9396A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6b: </w:t>
            </w:r>
            <w:r>
              <w:rPr>
                <w:rFonts w:cs="Times New Roman"/>
                <w:szCs w:val="28"/>
                <w:lang w:val="en-US"/>
              </w:rPr>
              <w:t>Game on!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7E179BA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ABC1A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D426B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E5EF7C5" w14:textId="77777777" w:rsidTr="0039083B">
        <w:tc>
          <w:tcPr>
            <w:tcW w:w="964" w:type="dxa"/>
          </w:tcPr>
          <w:p w14:paraId="1BFE77C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289" w:type="dxa"/>
          </w:tcPr>
          <w:p w14:paraId="0C461691" w14:textId="66A7EF58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.1-3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77DC63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CD4F5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0D59FC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C75267" w14:textId="77777777" w:rsidTr="0039083B">
        <w:tc>
          <w:tcPr>
            <w:tcW w:w="964" w:type="dxa"/>
          </w:tcPr>
          <w:p w14:paraId="2C542B3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289" w:type="dxa"/>
          </w:tcPr>
          <w:p w14:paraId="3409BC7C" w14:textId="2E56E0B7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Pastimes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7490B80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EF12D0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55A284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35C39A" w14:textId="77777777" w:rsidTr="0039083B">
        <w:tc>
          <w:tcPr>
            <w:tcW w:w="964" w:type="dxa"/>
          </w:tcPr>
          <w:p w14:paraId="1FB11EE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56.</w:t>
            </w:r>
          </w:p>
        </w:tc>
        <w:tc>
          <w:tcPr>
            <w:tcW w:w="3289" w:type="dxa"/>
          </w:tcPr>
          <w:p w14:paraId="68FA289A" w14:textId="007D78C1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WB ex.1-3; 6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1-4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5FF482B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248BB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B46FB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05E7857" w14:textId="77777777" w:rsidTr="0039083B">
        <w:tc>
          <w:tcPr>
            <w:tcW w:w="964" w:type="dxa"/>
          </w:tcPr>
          <w:p w14:paraId="429DE1B5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289" w:type="dxa"/>
          </w:tcPr>
          <w:p w14:paraId="3DE8B2D9" w14:textId="4802B6A4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2321FD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A0173A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4BFE26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0A114E0" w14:textId="77777777" w:rsidTr="0039083B">
        <w:tc>
          <w:tcPr>
            <w:tcW w:w="964" w:type="dxa"/>
          </w:tcPr>
          <w:p w14:paraId="233B8E6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289" w:type="dxa"/>
          </w:tcPr>
          <w:p w14:paraId="3ED2D55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 Grammar Practice</w:t>
            </w:r>
          </w:p>
        </w:tc>
        <w:tc>
          <w:tcPr>
            <w:tcW w:w="1701" w:type="dxa"/>
          </w:tcPr>
          <w:p w14:paraId="395049B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417" w:type="dxa"/>
          </w:tcPr>
          <w:p w14:paraId="5828F82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6C3CD2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1C29E18" w14:textId="77777777" w:rsidTr="0039083B">
        <w:tc>
          <w:tcPr>
            <w:tcW w:w="964" w:type="dxa"/>
          </w:tcPr>
          <w:p w14:paraId="0EAA9D7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289" w:type="dxa"/>
          </w:tcPr>
          <w:p w14:paraId="4267614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130CB1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417" w:type="dxa"/>
          </w:tcPr>
          <w:p w14:paraId="69145F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DA5192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352431B" w14:textId="77777777" w:rsidTr="0039083B">
        <w:tc>
          <w:tcPr>
            <w:tcW w:w="964" w:type="dxa"/>
          </w:tcPr>
          <w:p w14:paraId="3237F00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289" w:type="dxa"/>
          </w:tcPr>
          <w:p w14:paraId="26FF6F25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6</w:t>
            </w:r>
          </w:p>
        </w:tc>
        <w:tc>
          <w:tcPr>
            <w:tcW w:w="1701" w:type="dxa"/>
          </w:tcPr>
          <w:p w14:paraId="30579F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417" w:type="dxa"/>
          </w:tcPr>
          <w:p w14:paraId="2C9F3DD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414F6F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9D1BC3B" w14:textId="77777777" w:rsidTr="0039083B">
        <w:tc>
          <w:tcPr>
            <w:tcW w:w="964" w:type="dxa"/>
          </w:tcPr>
          <w:p w14:paraId="65E54EA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289" w:type="dxa"/>
          </w:tcPr>
          <w:p w14:paraId="29065EF1" w14:textId="1DB48F9C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In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past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7474FE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7664B8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A6B84C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87C853A" w14:textId="77777777" w:rsidTr="0039083B">
        <w:tc>
          <w:tcPr>
            <w:tcW w:w="964" w:type="dxa"/>
          </w:tcPr>
          <w:p w14:paraId="0E2EF988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289" w:type="dxa"/>
          </w:tcPr>
          <w:p w14:paraId="3B277E92" w14:textId="4870D83A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752F684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6C133D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CEE2E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AC23887" w14:textId="77777777" w:rsidTr="0039083B">
        <w:tc>
          <w:tcPr>
            <w:tcW w:w="964" w:type="dxa"/>
          </w:tcPr>
          <w:p w14:paraId="6C0FF02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289" w:type="dxa"/>
          </w:tcPr>
          <w:p w14:paraId="3A7C6866" w14:textId="35ED9D9E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7b: </w:t>
            </w:r>
            <w:r>
              <w:rPr>
                <w:rFonts w:cs="Times New Roman"/>
                <w:szCs w:val="28"/>
                <w:lang w:val="en-US"/>
              </w:rPr>
              <w:t>Halloween Spirit</w:t>
            </w:r>
            <w:r w:rsidRPr="00B07A48">
              <w:rPr>
                <w:rFonts w:cs="Times New Roman"/>
                <w:szCs w:val="28"/>
                <w:lang w:val="en-US"/>
              </w:rPr>
              <w:t>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51BDEA4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DD225E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204BC8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7375206" w14:textId="77777777" w:rsidTr="0039083B">
        <w:tc>
          <w:tcPr>
            <w:tcW w:w="964" w:type="dxa"/>
          </w:tcPr>
          <w:p w14:paraId="57FF5B9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289" w:type="dxa"/>
          </w:tcPr>
          <w:p w14:paraId="7A6900A3" w14:textId="53A597ED" w:rsidR="000D04D2" w:rsidRPr="00B32C03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7b: WB ex.1-</w:t>
            </w:r>
            <w:r>
              <w:rPr>
                <w:rFonts w:cs="Times New Roman"/>
                <w:szCs w:val="28"/>
                <w:lang w:val="en-US"/>
              </w:rPr>
              <w:t>2; 7 Extensive reading</w:t>
            </w:r>
            <w:r w:rsidR="00B32C03" w:rsidRPr="00B32C03">
              <w:rPr>
                <w:rFonts w:cs="Times New Roman"/>
                <w:szCs w:val="28"/>
                <w:lang w:val="en-US"/>
              </w:rPr>
              <w:t xml:space="preserve">. </w:t>
            </w:r>
            <w:r w:rsidR="00B32C03">
              <w:rPr>
                <w:rFonts w:cs="Times New Roman"/>
                <w:szCs w:val="28"/>
              </w:rPr>
              <w:t>(грамматика и лексика)</w:t>
            </w:r>
          </w:p>
        </w:tc>
        <w:tc>
          <w:tcPr>
            <w:tcW w:w="1701" w:type="dxa"/>
          </w:tcPr>
          <w:p w14:paraId="294A73D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417" w:type="dxa"/>
          </w:tcPr>
          <w:p w14:paraId="284BA8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98BE75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278C3EC" w14:textId="77777777" w:rsidTr="0039083B">
        <w:tc>
          <w:tcPr>
            <w:tcW w:w="964" w:type="dxa"/>
          </w:tcPr>
          <w:p w14:paraId="70525A1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289" w:type="dxa"/>
          </w:tcPr>
          <w:p w14:paraId="22560642" w14:textId="159DED07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Famous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firsts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593AE1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417" w:type="dxa"/>
          </w:tcPr>
          <w:p w14:paraId="42FA13A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ED1676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64D22F9" w14:textId="77777777" w:rsidTr="0039083B">
        <w:tc>
          <w:tcPr>
            <w:tcW w:w="964" w:type="dxa"/>
          </w:tcPr>
          <w:p w14:paraId="3E00DE9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289" w:type="dxa"/>
          </w:tcPr>
          <w:p w14:paraId="426941D8" w14:textId="7080DE16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7c: WB ex.1-4; 7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1-3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5B0FCB4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417" w:type="dxa"/>
          </w:tcPr>
          <w:p w14:paraId="07F5DA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DD3ED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2B4C41" w14:textId="77777777" w:rsidTr="0039083B">
        <w:tc>
          <w:tcPr>
            <w:tcW w:w="964" w:type="dxa"/>
          </w:tcPr>
          <w:p w14:paraId="184381E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289" w:type="dxa"/>
          </w:tcPr>
          <w:p w14:paraId="70DB2D6B" w14:textId="594E65F5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236A4C0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FF42AA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515D8C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D0C04F" w14:textId="77777777" w:rsidTr="0039083B">
        <w:tc>
          <w:tcPr>
            <w:tcW w:w="964" w:type="dxa"/>
          </w:tcPr>
          <w:p w14:paraId="5218FEED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289" w:type="dxa"/>
          </w:tcPr>
          <w:p w14:paraId="23F8B579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 Grammar Practice</w:t>
            </w:r>
          </w:p>
        </w:tc>
        <w:tc>
          <w:tcPr>
            <w:tcW w:w="1701" w:type="dxa"/>
          </w:tcPr>
          <w:p w14:paraId="1756B89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4F4B70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B1E3B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401AFA" w14:textId="77777777" w:rsidTr="0039083B">
        <w:tc>
          <w:tcPr>
            <w:tcW w:w="964" w:type="dxa"/>
          </w:tcPr>
          <w:p w14:paraId="406E488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289" w:type="dxa"/>
          </w:tcPr>
          <w:p w14:paraId="61E134D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17B600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C426A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AF572C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11FCBD4" w14:textId="77777777" w:rsidTr="0039083B">
        <w:tc>
          <w:tcPr>
            <w:tcW w:w="964" w:type="dxa"/>
          </w:tcPr>
          <w:p w14:paraId="5757998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289" w:type="dxa"/>
          </w:tcPr>
          <w:p w14:paraId="56A98611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7</w:t>
            </w:r>
          </w:p>
        </w:tc>
        <w:tc>
          <w:tcPr>
            <w:tcW w:w="1701" w:type="dxa"/>
          </w:tcPr>
          <w:p w14:paraId="4089129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417" w:type="dxa"/>
          </w:tcPr>
          <w:p w14:paraId="659B11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8FE5C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ECB4D99" w14:textId="77777777" w:rsidTr="0039083B">
        <w:tc>
          <w:tcPr>
            <w:tcW w:w="964" w:type="dxa"/>
          </w:tcPr>
          <w:p w14:paraId="5BDB45F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289" w:type="dxa"/>
          </w:tcPr>
          <w:p w14:paraId="0617757D" w14:textId="24D03F38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That</w:t>
            </w:r>
            <w:r w:rsidRPr="00C204A4">
              <w:rPr>
                <w:rFonts w:cs="Times New Roman"/>
                <w:szCs w:val="28"/>
              </w:rPr>
              <w:t>’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s</w:t>
            </w:r>
            <w:proofErr w:type="spellEnd"/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rule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4D02F9B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417" w:type="dxa"/>
          </w:tcPr>
          <w:p w14:paraId="0632383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FA2ACC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476E0CC" w14:textId="77777777" w:rsidTr="0039083B">
        <w:tc>
          <w:tcPr>
            <w:tcW w:w="964" w:type="dxa"/>
          </w:tcPr>
          <w:p w14:paraId="486CB15C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289" w:type="dxa"/>
          </w:tcPr>
          <w:p w14:paraId="0CDCFAE7" w14:textId="3752425D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149239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417" w:type="dxa"/>
          </w:tcPr>
          <w:p w14:paraId="48BA64F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1BFC1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8278849" w14:textId="77777777" w:rsidTr="0039083B">
        <w:tc>
          <w:tcPr>
            <w:tcW w:w="964" w:type="dxa"/>
          </w:tcPr>
          <w:p w14:paraId="7F9AB3BE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289" w:type="dxa"/>
          </w:tcPr>
          <w:p w14:paraId="6CEE84B8" w14:textId="4AF264ED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proofErr w:type="gramStart"/>
            <w:r w:rsidRPr="00B07A48">
              <w:rPr>
                <w:rFonts w:cs="Times New Roman"/>
                <w:szCs w:val="28"/>
                <w:lang w:val="en-US"/>
              </w:rPr>
              <w:t xml:space="preserve">8b: </w:t>
            </w:r>
            <w:r>
              <w:rPr>
                <w:rFonts w:cs="Times New Roman"/>
                <w:szCs w:val="28"/>
                <w:lang w:val="en-US"/>
              </w:rPr>
              <w:t>Shall we?</w:t>
            </w:r>
            <w:proofErr w:type="gramEnd"/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15667B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178BBD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6FD22A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2DE7F44" w14:textId="77777777" w:rsidTr="0039083B">
        <w:tc>
          <w:tcPr>
            <w:tcW w:w="964" w:type="dxa"/>
          </w:tcPr>
          <w:p w14:paraId="3FA418A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289" w:type="dxa"/>
          </w:tcPr>
          <w:p w14:paraId="1552D175" w14:textId="6F9703DA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253A22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24EA1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DA3E03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B2937F2" w14:textId="77777777" w:rsidTr="0039083B">
        <w:tc>
          <w:tcPr>
            <w:tcW w:w="964" w:type="dxa"/>
          </w:tcPr>
          <w:p w14:paraId="5CC53E4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75.</w:t>
            </w:r>
          </w:p>
        </w:tc>
        <w:tc>
          <w:tcPr>
            <w:tcW w:w="3289" w:type="dxa"/>
          </w:tcPr>
          <w:p w14:paraId="15F2027B" w14:textId="608F6370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House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rules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0055EB6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B33684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E35A5D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6288923" w14:textId="77777777" w:rsidTr="0039083B">
        <w:tc>
          <w:tcPr>
            <w:tcW w:w="964" w:type="dxa"/>
          </w:tcPr>
          <w:p w14:paraId="27543A5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289" w:type="dxa"/>
          </w:tcPr>
          <w:p w14:paraId="654E3BEC" w14:textId="56CE1299" w:rsidR="000D04D2" w:rsidRPr="00B4644C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8c: WB ex.1-2; 8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055DA84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417" w:type="dxa"/>
          </w:tcPr>
          <w:p w14:paraId="750E44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F5760C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2105163" w14:textId="77777777" w:rsidTr="0039083B">
        <w:tc>
          <w:tcPr>
            <w:tcW w:w="964" w:type="dxa"/>
          </w:tcPr>
          <w:p w14:paraId="2C21CB33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289" w:type="dxa"/>
          </w:tcPr>
          <w:p w14:paraId="277D21F2" w14:textId="3367793A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068C00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417" w:type="dxa"/>
          </w:tcPr>
          <w:p w14:paraId="43EEBDB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8F034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9F4C05A" w14:textId="77777777" w:rsidTr="0039083B">
        <w:tc>
          <w:tcPr>
            <w:tcW w:w="964" w:type="dxa"/>
          </w:tcPr>
          <w:p w14:paraId="770F2545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289" w:type="dxa"/>
          </w:tcPr>
          <w:p w14:paraId="1B15ADE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 Grammar Practice</w:t>
            </w:r>
          </w:p>
        </w:tc>
        <w:tc>
          <w:tcPr>
            <w:tcW w:w="1701" w:type="dxa"/>
          </w:tcPr>
          <w:p w14:paraId="29BCFE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417" w:type="dxa"/>
          </w:tcPr>
          <w:p w14:paraId="5276026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4472F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EE55874" w14:textId="77777777" w:rsidTr="0039083B">
        <w:tc>
          <w:tcPr>
            <w:tcW w:w="964" w:type="dxa"/>
          </w:tcPr>
          <w:p w14:paraId="0D83E13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289" w:type="dxa"/>
          </w:tcPr>
          <w:p w14:paraId="1762B38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408DE1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1E08A3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C84D4D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8DB8641" w14:textId="77777777" w:rsidTr="0039083B">
        <w:tc>
          <w:tcPr>
            <w:tcW w:w="964" w:type="dxa"/>
          </w:tcPr>
          <w:p w14:paraId="5F7F1DA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80.</w:t>
            </w:r>
          </w:p>
        </w:tc>
        <w:tc>
          <w:tcPr>
            <w:tcW w:w="3289" w:type="dxa"/>
          </w:tcPr>
          <w:p w14:paraId="2AA15C65" w14:textId="77777777" w:rsidR="000D04D2" w:rsidRPr="00B07A48" w:rsidRDefault="000D04D2" w:rsidP="00C204A4">
            <w:pPr>
              <w:rPr>
                <w:rFonts w:cs="Times New Roman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 xml:space="preserve">Test Module 8 </w:t>
            </w:r>
          </w:p>
        </w:tc>
        <w:tc>
          <w:tcPr>
            <w:tcW w:w="1701" w:type="dxa"/>
          </w:tcPr>
          <w:p w14:paraId="0B6268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950FB1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2BD07A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DB7D652" w14:textId="77777777" w:rsidTr="0039083B">
        <w:tc>
          <w:tcPr>
            <w:tcW w:w="964" w:type="dxa"/>
          </w:tcPr>
          <w:p w14:paraId="18BA5DBB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289" w:type="dxa"/>
          </w:tcPr>
          <w:p w14:paraId="40AA9AFC" w14:textId="3C100745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Food</w:t>
            </w:r>
            <w:r w:rsidRPr="00C204A4">
              <w:rPr>
                <w:rFonts w:cs="Times New Roman"/>
                <w:szCs w:val="28"/>
              </w:rPr>
              <w:t xml:space="preserve"> &amp; </w:t>
            </w:r>
            <w:r>
              <w:rPr>
                <w:rFonts w:cs="Times New Roman"/>
                <w:szCs w:val="28"/>
                <w:lang w:val="en-US"/>
              </w:rPr>
              <w:t>Drink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6C089D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218B22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1B592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52C89FD" w14:textId="77777777" w:rsidTr="0039083B">
        <w:tc>
          <w:tcPr>
            <w:tcW w:w="964" w:type="dxa"/>
          </w:tcPr>
          <w:p w14:paraId="70A5EF6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289" w:type="dxa"/>
          </w:tcPr>
          <w:p w14:paraId="28DE975E" w14:textId="7FC52E3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7E61AD5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417" w:type="dxa"/>
          </w:tcPr>
          <w:p w14:paraId="0442D0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250E9F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C6921AF" w14:textId="77777777" w:rsidTr="0039083B">
        <w:tc>
          <w:tcPr>
            <w:tcW w:w="964" w:type="dxa"/>
          </w:tcPr>
          <w:p w14:paraId="58B67FE8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289" w:type="dxa"/>
          </w:tcPr>
          <w:p w14:paraId="6C55CEAE" w14:textId="1313C616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9b: </w:t>
            </w:r>
            <w:r>
              <w:rPr>
                <w:rFonts w:cs="Times New Roman"/>
                <w:szCs w:val="28"/>
                <w:lang w:val="en-US"/>
              </w:rPr>
              <w:t>On the menu.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32E6DC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417" w:type="dxa"/>
          </w:tcPr>
          <w:p w14:paraId="5DA6EF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83ECD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F189F6" w14:textId="77777777" w:rsidTr="0039083B">
        <w:tc>
          <w:tcPr>
            <w:tcW w:w="964" w:type="dxa"/>
          </w:tcPr>
          <w:p w14:paraId="783E20F8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84.</w:t>
            </w:r>
          </w:p>
        </w:tc>
        <w:tc>
          <w:tcPr>
            <w:tcW w:w="3289" w:type="dxa"/>
          </w:tcPr>
          <w:p w14:paraId="0283C79A" w14:textId="0A5CA44F" w:rsidR="000D04D2" w:rsidRPr="00B32C03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B32C03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148D1C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417" w:type="dxa"/>
          </w:tcPr>
          <w:p w14:paraId="04787A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CFAC8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49EF9B" w14:textId="77777777" w:rsidTr="0039083B">
        <w:tc>
          <w:tcPr>
            <w:tcW w:w="964" w:type="dxa"/>
          </w:tcPr>
          <w:p w14:paraId="5C467889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85.</w:t>
            </w:r>
          </w:p>
        </w:tc>
        <w:tc>
          <w:tcPr>
            <w:tcW w:w="3289" w:type="dxa"/>
          </w:tcPr>
          <w:p w14:paraId="168AF544" w14:textId="69A747A5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Let</w:t>
            </w:r>
            <w:r w:rsidRPr="005B084A">
              <w:rPr>
                <w:rFonts w:cs="Times New Roman"/>
                <w:szCs w:val="28"/>
              </w:rPr>
              <w:t>’</w:t>
            </w:r>
            <w:r>
              <w:rPr>
                <w:rFonts w:cs="Times New Roman"/>
                <w:szCs w:val="28"/>
                <w:lang w:val="en-US"/>
              </w:rPr>
              <w:t>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cook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6BEFEE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EAAB6B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62FCF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3B5028B" w14:textId="77777777" w:rsidTr="0039083B">
        <w:tc>
          <w:tcPr>
            <w:tcW w:w="964" w:type="dxa"/>
          </w:tcPr>
          <w:p w14:paraId="1679BB9E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86.</w:t>
            </w:r>
          </w:p>
        </w:tc>
        <w:tc>
          <w:tcPr>
            <w:tcW w:w="3289" w:type="dxa"/>
          </w:tcPr>
          <w:p w14:paraId="571F599D" w14:textId="3F54369E" w:rsidR="000D04D2" w:rsidRPr="00B4644C" w:rsidRDefault="000D04D2" w:rsidP="00C204A4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9c: WB ex.1-</w:t>
            </w:r>
            <w:r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; 9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</w:t>
            </w:r>
            <w:r>
              <w:rPr>
                <w:rFonts w:cs="Times New Roman"/>
                <w:szCs w:val="28"/>
                <w:lang w:val="en-US"/>
              </w:rPr>
              <w:t>2</w:t>
            </w:r>
            <w:r w:rsidR="00B4644C" w:rsidRPr="00B4644C">
              <w:rPr>
                <w:rFonts w:cs="Times New Roman"/>
                <w:szCs w:val="28"/>
                <w:lang w:val="en-US"/>
              </w:rPr>
              <w:t xml:space="preserve">. </w:t>
            </w:r>
            <w:r w:rsidR="00B4644C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68BDC5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534469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291855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FDAC733" w14:textId="77777777" w:rsidTr="0039083B">
        <w:tc>
          <w:tcPr>
            <w:tcW w:w="964" w:type="dxa"/>
          </w:tcPr>
          <w:p w14:paraId="722F613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</w:t>
            </w:r>
          </w:p>
        </w:tc>
        <w:tc>
          <w:tcPr>
            <w:tcW w:w="3289" w:type="dxa"/>
          </w:tcPr>
          <w:p w14:paraId="1EB18035" w14:textId="28E1840C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1A90233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26A46E3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D242C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26C528D" w14:textId="77777777" w:rsidTr="0039083B">
        <w:tc>
          <w:tcPr>
            <w:tcW w:w="964" w:type="dxa"/>
          </w:tcPr>
          <w:p w14:paraId="4718B4FC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88.</w:t>
            </w:r>
          </w:p>
        </w:tc>
        <w:tc>
          <w:tcPr>
            <w:tcW w:w="3289" w:type="dxa"/>
          </w:tcPr>
          <w:p w14:paraId="19E4100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 Grammar Practice</w:t>
            </w:r>
          </w:p>
        </w:tc>
        <w:tc>
          <w:tcPr>
            <w:tcW w:w="1701" w:type="dxa"/>
          </w:tcPr>
          <w:p w14:paraId="5D468B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65F634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470B21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F87AB11" w14:textId="77777777" w:rsidTr="0039083B">
        <w:tc>
          <w:tcPr>
            <w:tcW w:w="964" w:type="dxa"/>
          </w:tcPr>
          <w:p w14:paraId="00A7C84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89.</w:t>
            </w:r>
          </w:p>
        </w:tc>
        <w:tc>
          <w:tcPr>
            <w:tcW w:w="3289" w:type="dxa"/>
          </w:tcPr>
          <w:p w14:paraId="3FBB62EC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12CEDF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256A19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25199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DB2C430" w14:textId="77777777" w:rsidTr="0039083B">
        <w:tc>
          <w:tcPr>
            <w:tcW w:w="964" w:type="dxa"/>
          </w:tcPr>
          <w:p w14:paraId="52BA7C9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90.</w:t>
            </w:r>
          </w:p>
        </w:tc>
        <w:tc>
          <w:tcPr>
            <w:tcW w:w="3289" w:type="dxa"/>
          </w:tcPr>
          <w:p w14:paraId="574BCA9C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9</w:t>
            </w:r>
          </w:p>
        </w:tc>
        <w:tc>
          <w:tcPr>
            <w:tcW w:w="1701" w:type="dxa"/>
          </w:tcPr>
          <w:p w14:paraId="11A89D4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CA5DD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24149A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8F519D" w14:textId="77777777" w:rsidTr="0039083B">
        <w:tc>
          <w:tcPr>
            <w:tcW w:w="964" w:type="dxa"/>
          </w:tcPr>
          <w:p w14:paraId="3E1D345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91.</w:t>
            </w:r>
          </w:p>
        </w:tc>
        <w:tc>
          <w:tcPr>
            <w:tcW w:w="3289" w:type="dxa"/>
          </w:tcPr>
          <w:p w14:paraId="016DAB5A" w14:textId="45F72D2F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Holiday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plans</w:t>
            </w:r>
            <w:r w:rsidR="00C204A4">
              <w:rPr>
                <w:rFonts w:cs="Times New Roman"/>
                <w:szCs w:val="28"/>
              </w:rPr>
              <w:t xml:space="preserve">.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14:paraId="675342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02E32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74FC04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54D370F" w14:textId="77777777" w:rsidTr="0039083B">
        <w:tc>
          <w:tcPr>
            <w:tcW w:w="964" w:type="dxa"/>
          </w:tcPr>
          <w:p w14:paraId="2A3AA74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92.</w:t>
            </w:r>
          </w:p>
        </w:tc>
        <w:tc>
          <w:tcPr>
            <w:tcW w:w="3289" w:type="dxa"/>
          </w:tcPr>
          <w:p w14:paraId="273022AD" w14:textId="6A8F270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701" w:type="dxa"/>
          </w:tcPr>
          <w:p w14:paraId="7CAF1A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4A42BC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92FAEA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D3B6DC1" w14:textId="77777777" w:rsidTr="0039083B">
        <w:tc>
          <w:tcPr>
            <w:tcW w:w="964" w:type="dxa"/>
          </w:tcPr>
          <w:p w14:paraId="7E45F8DC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93.</w:t>
            </w:r>
          </w:p>
        </w:tc>
        <w:tc>
          <w:tcPr>
            <w:tcW w:w="3289" w:type="dxa"/>
          </w:tcPr>
          <w:p w14:paraId="5D691BE3" w14:textId="1CD06E07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10b: </w:t>
            </w:r>
            <w:proofErr w:type="gramStart"/>
            <w:r>
              <w:rPr>
                <w:rFonts w:cs="Times New Roman"/>
                <w:szCs w:val="28"/>
                <w:lang w:val="en-US"/>
              </w:rPr>
              <w:t>What’s</w:t>
            </w:r>
            <w:proofErr w:type="gramEnd"/>
            <w:r>
              <w:rPr>
                <w:rFonts w:cs="Times New Roman"/>
                <w:szCs w:val="28"/>
                <w:lang w:val="en-US"/>
              </w:rPr>
              <w:t xml:space="preserve"> the weather like?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245FB8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0748C6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E00BC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B1F7E54" w14:textId="77777777" w:rsidTr="0039083B">
        <w:tc>
          <w:tcPr>
            <w:tcW w:w="964" w:type="dxa"/>
          </w:tcPr>
          <w:p w14:paraId="7BEE6AF0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94.</w:t>
            </w:r>
          </w:p>
        </w:tc>
        <w:tc>
          <w:tcPr>
            <w:tcW w:w="3289" w:type="dxa"/>
          </w:tcPr>
          <w:p w14:paraId="048973A0" w14:textId="21F7703D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701" w:type="dxa"/>
          </w:tcPr>
          <w:p w14:paraId="28256D1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3ED796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FB76EB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A86ABB3" w14:textId="77777777" w:rsidTr="0039083B">
        <w:tc>
          <w:tcPr>
            <w:tcW w:w="964" w:type="dxa"/>
          </w:tcPr>
          <w:p w14:paraId="323E5587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95.</w:t>
            </w:r>
          </w:p>
        </w:tc>
        <w:tc>
          <w:tcPr>
            <w:tcW w:w="3289" w:type="dxa"/>
          </w:tcPr>
          <w:p w14:paraId="1C63DD02" w14:textId="7CC03E25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Weekend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fun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701" w:type="dxa"/>
          </w:tcPr>
          <w:p w14:paraId="3E225BB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72521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68795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2077F66" w14:textId="77777777" w:rsidTr="0039083B">
        <w:tc>
          <w:tcPr>
            <w:tcW w:w="964" w:type="dxa"/>
          </w:tcPr>
          <w:p w14:paraId="2B75CA5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96.</w:t>
            </w:r>
          </w:p>
        </w:tc>
        <w:tc>
          <w:tcPr>
            <w:tcW w:w="3289" w:type="dxa"/>
          </w:tcPr>
          <w:p w14:paraId="60E157E8" w14:textId="64C42B47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B07A48">
              <w:rPr>
                <w:rFonts w:cs="Times New Roman"/>
                <w:szCs w:val="28"/>
                <w:lang w:val="en-US"/>
              </w:rPr>
              <w:t>: WB ex.1-3; 10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B07A48">
              <w:rPr>
                <w:rFonts w:cs="Times New Roman"/>
                <w:szCs w:val="28"/>
                <w:lang w:val="en-US"/>
              </w:rPr>
              <w:t xml:space="preserve"> Writing WB 1-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701" w:type="dxa"/>
          </w:tcPr>
          <w:p w14:paraId="3FF63E5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4C362E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6B53D9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F1A119" w14:textId="77777777" w:rsidTr="0039083B">
        <w:tc>
          <w:tcPr>
            <w:tcW w:w="964" w:type="dxa"/>
          </w:tcPr>
          <w:p w14:paraId="54AF4DD6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97.</w:t>
            </w:r>
          </w:p>
        </w:tc>
        <w:tc>
          <w:tcPr>
            <w:tcW w:w="3289" w:type="dxa"/>
          </w:tcPr>
          <w:p w14:paraId="6449E627" w14:textId="2CA9C991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Culture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Corner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701" w:type="dxa"/>
          </w:tcPr>
          <w:p w14:paraId="020F571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218CB69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E44AE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F7C3780" w14:textId="77777777" w:rsidTr="0039083B">
        <w:tc>
          <w:tcPr>
            <w:tcW w:w="964" w:type="dxa"/>
          </w:tcPr>
          <w:p w14:paraId="1FBDF448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98.</w:t>
            </w:r>
          </w:p>
        </w:tc>
        <w:tc>
          <w:tcPr>
            <w:tcW w:w="3289" w:type="dxa"/>
          </w:tcPr>
          <w:p w14:paraId="55512A79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 Grammar Practice</w:t>
            </w:r>
          </w:p>
        </w:tc>
        <w:tc>
          <w:tcPr>
            <w:tcW w:w="1701" w:type="dxa"/>
          </w:tcPr>
          <w:p w14:paraId="25D7464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4EAF5E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8BC6B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5B1E302" w14:textId="77777777" w:rsidTr="0039083B">
        <w:tc>
          <w:tcPr>
            <w:tcW w:w="964" w:type="dxa"/>
          </w:tcPr>
          <w:p w14:paraId="4B69E6F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99.</w:t>
            </w:r>
          </w:p>
        </w:tc>
        <w:tc>
          <w:tcPr>
            <w:tcW w:w="3289" w:type="dxa"/>
          </w:tcPr>
          <w:p w14:paraId="38CD834B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701" w:type="dxa"/>
          </w:tcPr>
          <w:p w14:paraId="3F32A29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149587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77A30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452108E" w14:textId="77777777" w:rsidTr="0039083B">
        <w:tc>
          <w:tcPr>
            <w:tcW w:w="964" w:type="dxa"/>
          </w:tcPr>
          <w:p w14:paraId="045E9135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100.</w:t>
            </w:r>
          </w:p>
        </w:tc>
        <w:tc>
          <w:tcPr>
            <w:tcW w:w="3289" w:type="dxa"/>
          </w:tcPr>
          <w:p w14:paraId="3AF54AB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10</w:t>
            </w:r>
          </w:p>
        </w:tc>
        <w:tc>
          <w:tcPr>
            <w:tcW w:w="1701" w:type="dxa"/>
          </w:tcPr>
          <w:p w14:paraId="6F3F10C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172E5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FED79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134FE3" w14:textId="77777777" w:rsidTr="0039083B">
        <w:tc>
          <w:tcPr>
            <w:tcW w:w="964" w:type="dxa"/>
          </w:tcPr>
          <w:p w14:paraId="7B51CBCF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101.</w:t>
            </w:r>
          </w:p>
        </w:tc>
        <w:tc>
          <w:tcPr>
            <w:tcW w:w="3289" w:type="dxa"/>
          </w:tcPr>
          <w:p w14:paraId="0C04B532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701" w:type="dxa"/>
          </w:tcPr>
          <w:p w14:paraId="2BA7EF5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6495D4F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6316F07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6DFD1807" w14:textId="77777777" w:rsidTr="0039083B">
        <w:tc>
          <w:tcPr>
            <w:tcW w:w="964" w:type="dxa"/>
          </w:tcPr>
          <w:p w14:paraId="39EC5E5A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102.</w:t>
            </w:r>
          </w:p>
        </w:tc>
        <w:tc>
          <w:tcPr>
            <w:tcW w:w="3289" w:type="dxa"/>
          </w:tcPr>
          <w:p w14:paraId="3BEC86F4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701" w:type="dxa"/>
          </w:tcPr>
          <w:p w14:paraId="7C020A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417" w:type="dxa"/>
          </w:tcPr>
          <w:p w14:paraId="755870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5CE23AF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680E0FA5" w14:textId="77777777" w:rsidTr="0039083B">
        <w:tc>
          <w:tcPr>
            <w:tcW w:w="964" w:type="dxa"/>
          </w:tcPr>
          <w:p w14:paraId="218FBFE1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103.</w:t>
            </w:r>
          </w:p>
        </w:tc>
        <w:tc>
          <w:tcPr>
            <w:tcW w:w="3289" w:type="dxa"/>
          </w:tcPr>
          <w:p w14:paraId="22C0CD9E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701" w:type="dxa"/>
          </w:tcPr>
          <w:p w14:paraId="599CE6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734AC1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15FEB90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2CCF9C8D" w14:textId="77777777" w:rsidTr="0039083B">
        <w:tc>
          <w:tcPr>
            <w:tcW w:w="964" w:type="dxa"/>
          </w:tcPr>
          <w:p w14:paraId="7E7B2AAB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104.</w:t>
            </w:r>
          </w:p>
        </w:tc>
        <w:tc>
          <w:tcPr>
            <w:tcW w:w="3289" w:type="dxa"/>
          </w:tcPr>
          <w:p w14:paraId="5620DA61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701" w:type="dxa"/>
          </w:tcPr>
          <w:p w14:paraId="4566A9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0E858E8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34B8B39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05DB9973" w14:textId="77777777" w:rsidTr="0039083B">
        <w:tc>
          <w:tcPr>
            <w:tcW w:w="964" w:type="dxa"/>
          </w:tcPr>
          <w:p w14:paraId="33B59322" w14:textId="77777777" w:rsidR="000D04D2" w:rsidRPr="009D0D50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105.</w:t>
            </w:r>
          </w:p>
        </w:tc>
        <w:tc>
          <w:tcPr>
            <w:tcW w:w="3289" w:type="dxa"/>
          </w:tcPr>
          <w:p w14:paraId="57DA44E2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701" w:type="dxa"/>
          </w:tcPr>
          <w:p w14:paraId="6B9181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417" w:type="dxa"/>
          </w:tcPr>
          <w:p w14:paraId="4822A8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14:paraId="74B95AC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46B98452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</w:p>
    <w:p w14:paraId="561611C8" w14:textId="77777777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 w:rsidRPr="00D43432">
        <w:rPr>
          <w:rFonts w:cs="Times New Roman"/>
          <w:b/>
          <w:bCs/>
          <w:sz w:val="40"/>
          <w:szCs w:val="32"/>
        </w:rPr>
        <w:t>5.</w:t>
      </w:r>
      <w:r>
        <w:rPr>
          <w:rFonts w:cs="Times New Roman"/>
          <w:b/>
          <w:bCs/>
          <w:sz w:val="40"/>
          <w:szCs w:val="32"/>
        </w:rPr>
        <w:t>2</w:t>
      </w:r>
      <w:r w:rsidRPr="00D43432">
        <w:rPr>
          <w:rFonts w:cs="Times New Roman"/>
          <w:b/>
          <w:bCs/>
          <w:sz w:val="40"/>
          <w:szCs w:val="32"/>
        </w:rPr>
        <w:t xml:space="preserve"> </w:t>
      </w: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>
        <w:rPr>
          <w:rFonts w:cs="Times New Roman"/>
          <w:b/>
          <w:bCs/>
          <w:sz w:val="40"/>
          <w:szCs w:val="32"/>
        </w:rPr>
        <w:t xml:space="preserve">а </w:t>
      </w:r>
      <w:r w:rsidRPr="00FC2246">
        <w:rPr>
          <w:b/>
          <w:sz w:val="40"/>
          <w:szCs w:val="40"/>
        </w:rPr>
        <w:t>(2020 – 2021 уч. г.)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251"/>
        <w:gridCol w:w="1671"/>
        <w:gridCol w:w="1279"/>
        <w:gridCol w:w="2162"/>
      </w:tblGrid>
      <w:tr w:rsidR="000D04D2" w:rsidRPr="00B07A48" w14:paraId="2A6FAE5B" w14:textId="77777777" w:rsidTr="0039083B">
        <w:trPr>
          <w:trHeight w:val="480"/>
        </w:trPr>
        <w:tc>
          <w:tcPr>
            <w:tcW w:w="993" w:type="dxa"/>
            <w:vMerge w:val="restart"/>
          </w:tcPr>
          <w:p w14:paraId="27B517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 урока</w:t>
            </w:r>
          </w:p>
        </w:tc>
        <w:tc>
          <w:tcPr>
            <w:tcW w:w="3251" w:type="dxa"/>
            <w:vMerge w:val="restart"/>
          </w:tcPr>
          <w:p w14:paraId="6949B3C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Тема и основное содержание урока</w:t>
            </w:r>
          </w:p>
        </w:tc>
        <w:tc>
          <w:tcPr>
            <w:tcW w:w="2950" w:type="dxa"/>
            <w:gridSpan w:val="2"/>
          </w:tcPr>
          <w:p w14:paraId="4B8409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Дата</w:t>
            </w:r>
          </w:p>
        </w:tc>
        <w:tc>
          <w:tcPr>
            <w:tcW w:w="2162" w:type="dxa"/>
            <w:vMerge w:val="restart"/>
          </w:tcPr>
          <w:p w14:paraId="237DC1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Примечания</w:t>
            </w:r>
          </w:p>
        </w:tc>
      </w:tr>
      <w:tr w:rsidR="000D04D2" w:rsidRPr="00B07A48" w14:paraId="69AC23B5" w14:textId="77777777" w:rsidTr="0039083B">
        <w:trPr>
          <w:trHeight w:val="480"/>
        </w:trPr>
        <w:tc>
          <w:tcPr>
            <w:tcW w:w="993" w:type="dxa"/>
            <w:vMerge/>
          </w:tcPr>
          <w:p w14:paraId="19809A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51" w:type="dxa"/>
            <w:vMerge/>
          </w:tcPr>
          <w:p w14:paraId="75C41C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671" w:type="dxa"/>
          </w:tcPr>
          <w:p w14:paraId="7F8A747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плану</w:t>
            </w:r>
          </w:p>
        </w:tc>
        <w:tc>
          <w:tcPr>
            <w:tcW w:w="1279" w:type="dxa"/>
          </w:tcPr>
          <w:p w14:paraId="7DA229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факту</w:t>
            </w:r>
          </w:p>
        </w:tc>
        <w:tc>
          <w:tcPr>
            <w:tcW w:w="2162" w:type="dxa"/>
            <w:vMerge/>
          </w:tcPr>
          <w:p w14:paraId="511690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0D04D2" w:rsidRPr="00B07A48" w14:paraId="66791DC7" w14:textId="77777777" w:rsidTr="0039083B">
        <w:tc>
          <w:tcPr>
            <w:tcW w:w="993" w:type="dxa"/>
          </w:tcPr>
          <w:p w14:paraId="0BE2C93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64F3E58" w14:textId="1FCB1CB4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1a: A city mouse or a country mouse?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9178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I </w:t>
            </w:r>
            <w:r w:rsidRPr="00B07A48">
              <w:rPr>
                <w:rFonts w:cs="Times New Roman"/>
                <w:szCs w:val="28"/>
              </w:rPr>
              <w:t>полугодие</w:t>
            </w:r>
          </w:p>
          <w:p w14:paraId="15EC814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Сентябрь</w:t>
            </w:r>
          </w:p>
          <w:p w14:paraId="2D286B4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lastRenderedPageBreak/>
              <w:t>1 неделя</w:t>
            </w:r>
          </w:p>
        </w:tc>
        <w:tc>
          <w:tcPr>
            <w:tcW w:w="1279" w:type="dxa"/>
          </w:tcPr>
          <w:p w14:paraId="02A7ED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7F5B23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54C2563E" w14:textId="77777777" w:rsidTr="0039083B">
        <w:tc>
          <w:tcPr>
            <w:tcW w:w="993" w:type="dxa"/>
          </w:tcPr>
          <w:p w14:paraId="4F7855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63261" w14:textId="0FCA77C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75478A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54A00E1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B48D9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99A4C1D" w14:textId="77777777" w:rsidTr="0039083B">
        <w:tc>
          <w:tcPr>
            <w:tcW w:w="993" w:type="dxa"/>
          </w:tcPr>
          <w:p w14:paraId="3E73700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D9C83EB" w14:textId="0EEC9286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1b: Better safe than sorry.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87DB8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7A2ED4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19704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F6B1AA0" w14:textId="77777777" w:rsidTr="0039083B">
        <w:tc>
          <w:tcPr>
            <w:tcW w:w="993" w:type="dxa"/>
          </w:tcPr>
          <w:p w14:paraId="3F66DF7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8976D0F" w14:textId="385554DC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143FC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81B1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8B3B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CEBF3B8" w14:textId="77777777" w:rsidTr="0039083B">
        <w:tc>
          <w:tcPr>
            <w:tcW w:w="993" w:type="dxa"/>
          </w:tcPr>
          <w:p w14:paraId="3AE932B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4B27A4" w14:textId="5600E441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Hanging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out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213C88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5D0D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ED498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452F284" w14:textId="77777777" w:rsidTr="0039083B">
        <w:tc>
          <w:tcPr>
            <w:tcW w:w="993" w:type="dxa"/>
          </w:tcPr>
          <w:p w14:paraId="12F1A5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6D8A6E" w14:textId="41617EDD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1c: WB ex.1-4; 1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4647A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C4E0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4D6179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559B250" w14:textId="77777777" w:rsidTr="0039083B">
        <w:tc>
          <w:tcPr>
            <w:tcW w:w="993" w:type="dxa"/>
          </w:tcPr>
          <w:p w14:paraId="4D2E677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439B25" w14:textId="78A7424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1d: Landmarks of the British Isles.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4A391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32099C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BB16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3A19D0" w14:textId="77777777" w:rsidTr="0039083B">
        <w:tc>
          <w:tcPr>
            <w:tcW w:w="993" w:type="dxa"/>
          </w:tcPr>
          <w:p w14:paraId="3D1A94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B2AE5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 Grammar Practice</w:t>
            </w:r>
          </w:p>
        </w:tc>
        <w:tc>
          <w:tcPr>
            <w:tcW w:w="1671" w:type="dxa"/>
          </w:tcPr>
          <w:p w14:paraId="44D79B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1E67BC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ACB21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8E1EC26" w14:textId="77777777" w:rsidTr="0039083B">
        <w:tc>
          <w:tcPr>
            <w:tcW w:w="993" w:type="dxa"/>
          </w:tcPr>
          <w:p w14:paraId="47FD368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20A29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70A6F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666DB3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991C93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79C6424" w14:textId="77777777" w:rsidTr="0039083B">
        <w:tc>
          <w:tcPr>
            <w:tcW w:w="993" w:type="dxa"/>
          </w:tcPr>
          <w:p w14:paraId="5E2D301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9BBF3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</w:t>
            </w:r>
          </w:p>
        </w:tc>
        <w:tc>
          <w:tcPr>
            <w:tcW w:w="1671" w:type="dxa"/>
          </w:tcPr>
          <w:p w14:paraId="2003BCC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6D2A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8F7058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AD2DF93" w14:textId="77777777" w:rsidTr="0039083B">
        <w:tc>
          <w:tcPr>
            <w:tcW w:w="993" w:type="dxa"/>
          </w:tcPr>
          <w:p w14:paraId="65BA66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B08DF16" w14:textId="29E2D2B8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Bookworms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E632E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027A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3420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DED73A7" w14:textId="77777777" w:rsidTr="0039083B">
        <w:tc>
          <w:tcPr>
            <w:tcW w:w="993" w:type="dxa"/>
          </w:tcPr>
          <w:p w14:paraId="16D7F66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61390E5" w14:textId="207BDBC9" w:rsidR="000D04D2" w:rsidRPr="0039083B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39083B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AAA1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F2F1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390E7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47CEE4" w14:textId="77777777" w:rsidTr="0039083B">
        <w:tc>
          <w:tcPr>
            <w:tcW w:w="993" w:type="dxa"/>
          </w:tcPr>
          <w:p w14:paraId="297AA7E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1875740" w14:textId="20C6F61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2b: A classic read.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02B1D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113A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94092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E6459A" w14:textId="77777777" w:rsidTr="0039083B">
        <w:tc>
          <w:tcPr>
            <w:tcW w:w="993" w:type="dxa"/>
          </w:tcPr>
          <w:p w14:paraId="66D8C4B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4FF69B0" w14:textId="2E05AEEF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5864A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BD84D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23224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117E18" w14:textId="77777777" w:rsidTr="0039083B">
        <w:tc>
          <w:tcPr>
            <w:tcW w:w="993" w:type="dxa"/>
          </w:tcPr>
          <w:p w14:paraId="5708CF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81607EA" w14:textId="7B417317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Vanished</w:t>
            </w:r>
            <w:r w:rsidRPr="005B084A">
              <w:rPr>
                <w:rFonts w:cs="Times New Roman"/>
                <w:szCs w:val="28"/>
              </w:rPr>
              <w:t xml:space="preserve">.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503A51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684FF6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AFD88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93D31D" w14:textId="77777777" w:rsidTr="0039083B">
        <w:tc>
          <w:tcPr>
            <w:tcW w:w="993" w:type="dxa"/>
          </w:tcPr>
          <w:p w14:paraId="091F1F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FB2377" w14:textId="22DD0206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2c: WB ex.1-2; 2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028C4F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BC7D9A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CF5D2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C90ADE3" w14:textId="77777777" w:rsidTr="0039083B">
        <w:tc>
          <w:tcPr>
            <w:tcW w:w="993" w:type="dxa"/>
          </w:tcPr>
          <w:p w14:paraId="4B16C22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322F1A3" w14:textId="645EE4C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2d: The Gift of Storytelling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E9CDF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3295B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AC99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5F0648" w14:textId="77777777" w:rsidTr="0039083B">
        <w:tc>
          <w:tcPr>
            <w:tcW w:w="993" w:type="dxa"/>
          </w:tcPr>
          <w:p w14:paraId="756B92B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AE93C1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 Grammar Practice</w:t>
            </w:r>
          </w:p>
        </w:tc>
        <w:tc>
          <w:tcPr>
            <w:tcW w:w="1671" w:type="dxa"/>
          </w:tcPr>
          <w:p w14:paraId="20B434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3C539CE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EB79F1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B61723B" w14:textId="77777777" w:rsidTr="0039083B">
        <w:tc>
          <w:tcPr>
            <w:tcW w:w="993" w:type="dxa"/>
          </w:tcPr>
          <w:p w14:paraId="7980B23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9422C2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AA44F9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8E77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85783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B0D4CB" w14:textId="77777777" w:rsidTr="0039083B">
        <w:tc>
          <w:tcPr>
            <w:tcW w:w="993" w:type="dxa"/>
          </w:tcPr>
          <w:p w14:paraId="3468074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EBA0A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2</w:t>
            </w:r>
          </w:p>
        </w:tc>
        <w:tc>
          <w:tcPr>
            <w:tcW w:w="1671" w:type="dxa"/>
          </w:tcPr>
          <w:p w14:paraId="0B7E3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39ECD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E4B1D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6CEA12" w14:textId="77777777" w:rsidTr="0039083B">
        <w:tc>
          <w:tcPr>
            <w:tcW w:w="993" w:type="dxa"/>
          </w:tcPr>
          <w:p w14:paraId="74E028E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E898D" w14:textId="7CEE410A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Lead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way</w:t>
            </w:r>
            <w:r w:rsidRPr="00C204A4">
              <w:rPr>
                <w:rFonts w:cs="Times New Roman"/>
                <w:szCs w:val="28"/>
              </w:rPr>
              <w:t>!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353FB9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BB02D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69C30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DB4F16" w14:textId="77777777" w:rsidTr="0039083B">
        <w:tc>
          <w:tcPr>
            <w:tcW w:w="993" w:type="dxa"/>
          </w:tcPr>
          <w:p w14:paraId="025C834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225840D" w14:textId="0C1E386F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447BC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F0C84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E4388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AFB39" w14:textId="77777777" w:rsidTr="0039083B">
        <w:tc>
          <w:tcPr>
            <w:tcW w:w="993" w:type="dxa"/>
          </w:tcPr>
          <w:p w14:paraId="2B75D71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2CA1806" w14:textId="3226AB1C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?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39083B">
              <w:rPr>
                <w:rFonts w:cs="Times New Roman"/>
                <w:szCs w:val="28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39083B">
              <w:rPr>
                <w:rFonts w:cs="Times New Roman"/>
                <w:szCs w:val="28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39083B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E0889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894AB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A74AE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4E7E82B" w14:textId="77777777" w:rsidTr="0039083B">
        <w:tc>
          <w:tcPr>
            <w:tcW w:w="993" w:type="dxa"/>
          </w:tcPr>
          <w:p w14:paraId="6C946B6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E878DA" w14:textId="18288010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710C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4CFB50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47FD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5D6217B" w14:textId="77777777" w:rsidTr="0039083B">
        <w:tc>
          <w:tcPr>
            <w:tcW w:w="993" w:type="dxa"/>
          </w:tcPr>
          <w:p w14:paraId="0FC28CD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35A2F2EC" w14:textId="4820BFCD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Against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all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odds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74E0C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34BB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9F9239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E36917D" w14:textId="77777777" w:rsidTr="0039083B">
        <w:tc>
          <w:tcPr>
            <w:tcW w:w="993" w:type="dxa"/>
          </w:tcPr>
          <w:p w14:paraId="22CF412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4043EDB" w14:textId="7F459FB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3c: WB ex.1-4; 3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1EC136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B21B7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3D42F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CD225B9" w14:textId="77777777" w:rsidTr="0039083B">
        <w:tc>
          <w:tcPr>
            <w:tcW w:w="993" w:type="dxa"/>
          </w:tcPr>
          <w:p w14:paraId="7E78295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80DDB" w14:textId="72D6DBD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Yeomen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Wardens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 </w:t>
            </w:r>
          </w:p>
        </w:tc>
        <w:tc>
          <w:tcPr>
            <w:tcW w:w="1671" w:type="dxa"/>
          </w:tcPr>
          <w:p w14:paraId="15987D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61643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1FAA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6C8B41D" w14:textId="77777777" w:rsidTr="0039083B">
        <w:tc>
          <w:tcPr>
            <w:tcW w:w="993" w:type="dxa"/>
          </w:tcPr>
          <w:p w14:paraId="14FDFBF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EB79FF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 Grammar Practice</w:t>
            </w:r>
          </w:p>
        </w:tc>
        <w:tc>
          <w:tcPr>
            <w:tcW w:w="1671" w:type="dxa"/>
          </w:tcPr>
          <w:p w14:paraId="1581EA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3FED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2FE748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57924C6" w14:textId="77777777" w:rsidTr="0039083B">
        <w:tc>
          <w:tcPr>
            <w:tcW w:w="993" w:type="dxa"/>
          </w:tcPr>
          <w:p w14:paraId="5CB26CF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0A1A1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296C0B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7C6BEB5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33078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7584716" w14:textId="77777777" w:rsidTr="0039083B">
        <w:tc>
          <w:tcPr>
            <w:tcW w:w="993" w:type="dxa"/>
          </w:tcPr>
          <w:p w14:paraId="138461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AE6C9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3</w:t>
            </w:r>
          </w:p>
        </w:tc>
        <w:tc>
          <w:tcPr>
            <w:tcW w:w="1671" w:type="dxa"/>
          </w:tcPr>
          <w:p w14:paraId="3688910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02FBD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8159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FB5CE1D" w14:textId="77777777" w:rsidTr="0039083B">
        <w:tc>
          <w:tcPr>
            <w:tcW w:w="993" w:type="dxa"/>
          </w:tcPr>
          <w:p w14:paraId="00ABE96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E2659DA" w14:textId="10F49F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News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stories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051F1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2BB5F2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3E22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483AD1" w14:textId="77777777" w:rsidTr="0039083B">
        <w:tc>
          <w:tcPr>
            <w:tcW w:w="993" w:type="dxa"/>
          </w:tcPr>
          <w:p w14:paraId="2CB123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2BCED08" w14:textId="1059B1EE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44DE17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4719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BCAD1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EAB730" w14:textId="77777777" w:rsidTr="0039083B">
        <w:tc>
          <w:tcPr>
            <w:tcW w:w="993" w:type="dxa"/>
          </w:tcPr>
          <w:p w14:paraId="7005555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7A8D124" w14:textId="7A513BD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4b: Did you hear about…?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426C0B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5FE20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2502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2C167D6" w14:textId="77777777" w:rsidTr="0039083B">
        <w:tc>
          <w:tcPr>
            <w:tcW w:w="993" w:type="dxa"/>
          </w:tcPr>
          <w:p w14:paraId="1E82986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31DC42C" w14:textId="6E60FF8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7FB7F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64A2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56171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DBC93C" w14:textId="77777777" w:rsidTr="0039083B">
        <w:tc>
          <w:tcPr>
            <w:tcW w:w="993" w:type="dxa"/>
          </w:tcPr>
          <w:p w14:paraId="40B94E5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FF3207" w14:textId="3F8E84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Take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action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1C2F08E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374DE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7D66C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74E7C5B" w14:textId="77777777" w:rsidTr="0039083B">
        <w:tc>
          <w:tcPr>
            <w:tcW w:w="993" w:type="dxa"/>
          </w:tcPr>
          <w:p w14:paraId="68C3FBC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19FF52A" w14:textId="1F06E152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4c: WB ex.1-4; 4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08D1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01A1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C8B4E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5B5FCF" w14:textId="77777777" w:rsidTr="0039083B">
        <w:tc>
          <w:tcPr>
            <w:tcW w:w="993" w:type="dxa"/>
          </w:tcPr>
          <w:p w14:paraId="590587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2833D0" w14:textId="05C06330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Teenage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magazines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555891A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D8540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1CC9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07EF440" w14:textId="77777777" w:rsidTr="0039083B">
        <w:tc>
          <w:tcPr>
            <w:tcW w:w="993" w:type="dxa"/>
          </w:tcPr>
          <w:p w14:paraId="2677439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69DFD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 Grammar Practice</w:t>
            </w:r>
          </w:p>
        </w:tc>
        <w:tc>
          <w:tcPr>
            <w:tcW w:w="1671" w:type="dxa"/>
          </w:tcPr>
          <w:p w14:paraId="20BBF9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650C3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367CF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41D7306" w14:textId="77777777" w:rsidTr="0039083B">
        <w:tc>
          <w:tcPr>
            <w:tcW w:w="993" w:type="dxa"/>
          </w:tcPr>
          <w:p w14:paraId="216CFC8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D200F7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1FD764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3B016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67A4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6797DA" w14:textId="77777777" w:rsidTr="0039083B">
        <w:tc>
          <w:tcPr>
            <w:tcW w:w="993" w:type="dxa"/>
          </w:tcPr>
          <w:p w14:paraId="68D2887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FC93A0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4</w:t>
            </w:r>
          </w:p>
        </w:tc>
        <w:tc>
          <w:tcPr>
            <w:tcW w:w="1671" w:type="dxa"/>
          </w:tcPr>
          <w:p w14:paraId="15C41C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F8EBA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9788C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1692F1A" w14:textId="77777777" w:rsidTr="0039083B">
        <w:tc>
          <w:tcPr>
            <w:tcW w:w="993" w:type="dxa"/>
          </w:tcPr>
          <w:p w14:paraId="3A398AA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C89A15B" w14:textId="66B08C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Predictions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6FFF4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5C67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7EE060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A9FCD2D" w14:textId="77777777" w:rsidTr="0039083B">
        <w:tc>
          <w:tcPr>
            <w:tcW w:w="993" w:type="dxa"/>
          </w:tcPr>
          <w:p w14:paraId="1B40D10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09F2E64" w14:textId="6928EEA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5C385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D40B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CD0E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0E8404A" w14:textId="77777777" w:rsidTr="0039083B">
        <w:tc>
          <w:tcPr>
            <w:tcW w:w="993" w:type="dxa"/>
          </w:tcPr>
          <w:p w14:paraId="3F8F1EC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09B78B3" w14:textId="62EB872D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5b: Gadget madness.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177259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EAC6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9AC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BFFAF97" w14:textId="77777777" w:rsidTr="0039083B">
        <w:tc>
          <w:tcPr>
            <w:tcW w:w="993" w:type="dxa"/>
          </w:tcPr>
          <w:p w14:paraId="58F7324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E516F2B" w14:textId="3B9C0DD7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228B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94047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2135DB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B0BF7EB" w14:textId="77777777" w:rsidTr="0039083B">
        <w:tc>
          <w:tcPr>
            <w:tcW w:w="993" w:type="dxa"/>
          </w:tcPr>
          <w:p w14:paraId="5B0019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DEBF964" w14:textId="2A0D5654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What</w:t>
            </w:r>
            <w:r w:rsidRPr="005B084A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your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opinion</w:t>
            </w:r>
            <w:r w:rsidRPr="005B084A">
              <w:rPr>
                <w:rFonts w:cs="Times New Roman"/>
                <w:szCs w:val="28"/>
              </w:rPr>
              <w:t>?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50CB32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524D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6E930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7824F7" w14:textId="77777777" w:rsidTr="0039083B">
        <w:tc>
          <w:tcPr>
            <w:tcW w:w="993" w:type="dxa"/>
          </w:tcPr>
          <w:p w14:paraId="4532D3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49F9181E" w14:textId="566CC2E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5c: WB ex.1-3; 5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741F1BC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7881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2060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6FFA724" w14:textId="77777777" w:rsidTr="0039083B">
        <w:tc>
          <w:tcPr>
            <w:tcW w:w="993" w:type="dxa"/>
          </w:tcPr>
          <w:p w14:paraId="582F192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E3FB81" w14:textId="50C801C6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High</w:t>
            </w:r>
            <w:r w:rsidRPr="00597850">
              <w:rPr>
                <w:rFonts w:cs="Times New Roman"/>
                <w:szCs w:val="28"/>
              </w:rPr>
              <w:t>-</w:t>
            </w:r>
            <w:r w:rsidRPr="00B07A48">
              <w:rPr>
                <w:rFonts w:cs="Times New Roman"/>
                <w:szCs w:val="28"/>
                <w:lang w:val="en-US"/>
              </w:rPr>
              <w:t>tech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teens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423448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D3D8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C21C7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ECB83FA" w14:textId="77777777" w:rsidTr="0039083B">
        <w:tc>
          <w:tcPr>
            <w:tcW w:w="993" w:type="dxa"/>
          </w:tcPr>
          <w:p w14:paraId="68BBD3F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BF73F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 Grammar Practice</w:t>
            </w:r>
          </w:p>
        </w:tc>
        <w:tc>
          <w:tcPr>
            <w:tcW w:w="1671" w:type="dxa"/>
          </w:tcPr>
          <w:p w14:paraId="33CF836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AF199C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1A555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369FF81" w14:textId="77777777" w:rsidTr="0039083B">
        <w:tc>
          <w:tcPr>
            <w:tcW w:w="993" w:type="dxa"/>
          </w:tcPr>
          <w:p w14:paraId="0092E2F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18F83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3EF726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8B18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3CAA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E5D5F4" w14:textId="77777777" w:rsidTr="0039083B">
        <w:tc>
          <w:tcPr>
            <w:tcW w:w="993" w:type="dxa"/>
          </w:tcPr>
          <w:p w14:paraId="447BFA1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3361281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5</w:t>
            </w:r>
          </w:p>
        </w:tc>
        <w:tc>
          <w:tcPr>
            <w:tcW w:w="1671" w:type="dxa"/>
          </w:tcPr>
          <w:p w14:paraId="2C70C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02A52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8802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2269520" w14:textId="77777777" w:rsidTr="0039083B">
        <w:tc>
          <w:tcPr>
            <w:tcW w:w="993" w:type="dxa"/>
          </w:tcPr>
          <w:p w14:paraId="0E4DDBE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F9832E" w14:textId="4B4A3E18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6a: The fun starts here!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E2A753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DE0BD3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6C9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75F5E8" w14:textId="77777777" w:rsidTr="0039083B">
        <w:tc>
          <w:tcPr>
            <w:tcW w:w="993" w:type="dxa"/>
          </w:tcPr>
          <w:p w14:paraId="5D33BE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52F58F8" w14:textId="1327C658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2474EC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A76BE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E26C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314F64" w14:textId="77777777" w:rsidTr="0039083B">
        <w:tc>
          <w:tcPr>
            <w:tcW w:w="993" w:type="dxa"/>
          </w:tcPr>
          <w:p w14:paraId="0A6786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0A1645A" w14:textId="22A1BFDC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6b: Teen camps.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A93B31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F49CCB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D3EBE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8FDFFD8" w14:textId="77777777" w:rsidTr="0039083B">
        <w:tc>
          <w:tcPr>
            <w:tcW w:w="993" w:type="dxa"/>
          </w:tcPr>
          <w:p w14:paraId="0DBF8F9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F53D2D" w14:textId="3DF78348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.1-3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338913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2872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CBF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89FB571" w14:textId="77777777" w:rsidTr="0039083B">
        <w:tc>
          <w:tcPr>
            <w:tcW w:w="993" w:type="dxa"/>
          </w:tcPr>
          <w:p w14:paraId="034CCA9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4053436" w14:textId="4130C7C2" w:rsidR="000D04D2" w:rsidRPr="005B084A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A whale of a time.</w:t>
            </w:r>
            <w:r w:rsidR="005B084A" w:rsidRPr="005B084A">
              <w:rPr>
                <w:rFonts w:cs="Times New Roman"/>
                <w:szCs w:val="28"/>
                <w:lang w:val="en-US"/>
              </w:rPr>
              <w:t xml:space="preserve">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46B0D34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A675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507003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A48F6C4" w14:textId="77777777" w:rsidTr="0039083B">
        <w:tc>
          <w:tcPr>
            <w:tcW w:w="993" w:type="dxa"/>
          </w:tcPr>
          <w:p w14:paraId="12006EE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ABF00F" w14:textId="72C07504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WB ex.1-3; 6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20253C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F854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90C10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C25D2E7" w14:textId="77777777" w:rsidTr="0039083B">
        <w:tc>
          <w:tcPr>
            <w:tcW w:w="993" w:type="dxa"/>
          </w:tcPr>
          <w:p w14:paraId="1C2F87E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67DACCA" w14:textId="1CD5E01D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Theme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Parks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7E5AB5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8F57D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CEA1B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C7BC3" w14:textId="77777777" w:rsidTr="0039083B">
        <w:tc>
          <w:tcPr>
            <w:tcW w:w="993" w:type="dxa"/>
          </w:tcPr>
          <w:p w14:paraId="1218CCD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776E0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 Grammar Practice</w:t>
            </w:r>
          </w:p>
        </w:tc>
        <w:tc>
          <w:tcPr>
            <w:tcW w:w="1671" w:type="dxa"/>
          </w:tcPr>
          <w:p w14:paraId="6CC420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3B0CF2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ABC0E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3BB034E" w14:textId="77777777" w:rsidTr="0039083B">
        <w:tc>
          <w:tcPr>
            <w:tcW w:w="993" w:type="dxa"/>
          </w:tcPr>
          <w:p w14:paraId="7774AB3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1D8A8A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FCBFD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FC6B6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63E0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D242DC" w14:textId="77777777" w:rsidTr="0039083B">
        <w:tc>
          <w:tcPr>
            <w:tcW w:w="993" w:type="dxa"/>
          </w:tcPr>
          <w:p w14:paraId="287AA66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44F43F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6</w:t>
            </w:r>
          </w:p>
        </w:tc>
        <w:tc>
          <w:tcPr>
            <w:tcW w:w="1671" w:type="dxa"/>
          </w:tcPr>
          <w:p w14:paraId="6FEF46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97277A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765E36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16BBFC" w14:textId="77777777" w:rsidTr="0039083B">
        <w:tc>
          <w:tcPr>
            <w:tcW w:w="993" w:type="dxa"/>
          </w:tcPr>
          <w:p w14:paraId="5F5BB43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1E321E" w14:textId="0DBF92A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Walk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of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fame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759E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4472E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D8F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98C5B8" w14:textId="77777777" w:rsidTr="0039083B">
        <w:tc>
          <w:tcPr>
            <w:tcW w:w="993" w:type="dxa"/>
          </w:tcPr>
          <w:p w14:paraId="5A368DA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9E5616F" w14:textId="3123E5E9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FD7E5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95A5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FECCD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2586592" w14:textId="77777777" w:rsidTr="0039083B">
        <w:tc>
          <w:tcPr>
            <w:tcW w:w="993" w:type="dxa"/>
          </w:tcPr>
          <w:p w14:paraId="41E5FA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ED4B929" w14:textId="5F229033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7b: DVD frenzy.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31D036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BC500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A9DB8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5B02E3" w14:textId="77777777" w:rsidTr="0039083B">
        <w:tc>
          <w:tcPr>
            <w:tcW w:w="993" w:type="dxa"/>
          </w:tcPr>
          <w:p w14:paraId="743D787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54352AE" w14:textId="35A15B1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2C7DB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383580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79DF2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33D405" w14:textId="77777777" w:rsidTr="0039083B">
        <w:tc>
          <w:tcPr>
            <w:tcW w:w="993" w:type="dxa"/>
          </w:tcPr>
          <w:p w14:paraId="1B8A7A2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A7E2E00" w14:textId="5ACCF0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In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charts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5B77B9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2B0C6FC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72854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F8C29F" w14:textId="77777777" w:rsidTr="0039083B">
        <w:tc>
          <w:tcPr>
            <w:tcW w:w="993" w:type="dxa"/>
          </w:tcPr>
          <w:p w14:paraId="3C5977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F5C28C1" w14:textId="560D6763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7c: WB ex.1-4; 7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D945A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5F56C6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EFABB8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62ACAD" w14:textId="77777777" w:rsidTr="0039083B">
        <w:tc>
          <w:tcPr>
            <w:tcW w:w="993" w:type="dxa"/>
          </w:tcPr>
          <w:p w14:paraId="494F176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422C8C" w14:textId="244A8A22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7d: The National Sport of England.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57B3FE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33A5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B6FC19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8D50AC" w14:textId="77777777" w:rsidTr="0039083B">
        <w:tc>
          <w:tcPr>
            <w:tcW w:w="993" w:type="dxa"/>
          </w:tcPr>
          <w:p w14:paraId="1987353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310C2E3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 Grammar Practice</w:t>
            </w:r>
          </w:p>
        </w:tc>
        <w:tc>
          <w:tcPr>
            <w:tcW w:w="1671" w:type="dxa"/>
          </w:tcPr>
          <w:p w14:paraId="651164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752A4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8201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54F993" w14:textId="77777777" w:rsidTr="0039083B">
        <w:tc>
          <w:tcPr>
            <w:tcW w:w="993" w:type="dxa"/>
          </w:tcPr>
          <w:p w14:paraId="6E5CBF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38370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42A4E4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DE3F2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B29169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D3136F" w14:textId="77777777" w:rsidTr="0039083B">
        <w:tc>
          <w:tcPr>
            <w:tcW w:w="993" w:type="dxa"/>
          </w:tcPr>
          <w:p w14:paraId="10F737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282E9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7</w:t>
            </w:r>
          </w:p>
        </w:tc>
        <w:tc>
          <w:tcPr>
            <w:tcW w:w="1671" w:type="dxa"/>
          </w:tcPr>
          <w:p w14:paraId="5B8F9A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2F33F1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6B3CD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CC54D9" w14:textId="77777777" w:rsidTr="0039083B">
        <w:tc>
          <w:tcPr>
            <w:tcW w:w="993" w:type="dxa"/>
          </w:tcPr>
          <w:p w14:paraId="3E9D6C4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850C43A" w14:textId="3C2033E3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Save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Earth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84C1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38FB9E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7EB1D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E66E61" w14:textId="77777777" w:rsidTr="0039083B">
        <w:tc>
          <w:tcPr>
            <w:tcW w:w="993" w:type="dxa"/>
          </w:tcPr>
          <w:p w14:paraId="16DFAD1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006EA1" w14:textId="6DB79ABB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1A0D9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62B580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0708B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78C9AF" w14:textId="77777777" w:rsidTr="0039083B">
        <w:tc>
          <w:tcPr>
            <w:tcW w:w="993" w:type="dxa"/>
          </w:tcPr>
          <w:p w14:paraId="532582E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11B1DD9" w14:textId="24E2D4A2" w:rsidR="000D04D2" w:rsidRPr="007B030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8b: Eco-helpers.</w:t>
            </w:r>
            <w:r w:rsidR="0039083B" w:rsidRPr="007B0304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6854F0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D98D4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B0AD42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FA0748" w14:textId="77777777" w:rsidTr="0039083B">
        <w:tc>
          <w:tcPr>
            <w:tcW w:w="993" w:type="dxa"/>
          </w:tcPr>
          <w:p w14:paraId="69DE144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7BD534C" w14:textId="6324F0F2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5313A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8F4A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2A9D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3BEED5" w14:textId="77777777" w:rsidTr="0039083B">
        <w:tc>
          <w:tcPr>
            <w:tcW w:w="993" w:type="dxa"/>
          </w:tcPr>
          <w:p w14:paraId="2BF6421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52BD7C" w14:textId="3BA33619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Born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E3BEF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C71161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9686D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1873258" w14:textId="77777777" w:rsidTr="0039083B">
        <w:tc>
          <w:tcPr>
            <w:tcW w:w="993" w:type="dxa"/>
          </w:tcPr>
          <w:p w14:paraId="3446263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235C93B" w14:textId="5B3F0957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8c: WB ex.1-2; 8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647592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D806A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292B7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EB87900" w14:textId="77777777" w:rsidTr="0039083B">
        <w:tc>
          <w:tcPr>
            <w:tcW w:w="993" w:type="dxa"/>
          </w:tcPr>
          <w:p w14:paraId="5AA321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585CC8" w14:textId="6967EBB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8d: Scotland’s National Nature Reserves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 xml:space="preserve">(чтение </w:t>
            </w:r>
            <w:r w:rsidR="00597850">
              <w:rPr>
                <w:rFonts w:cs="Times New Roman"/>
                <w:szCs w:val="28"/>
              </w:rPr>
              <w:lastRenderedPageBreak/>
              <w:t>и пересказ, изучение лексики)</w:t>
            </w:r>
          </w:p>
        </w:tc>
        <w:tc>
          <w:tcPr>
            <w:tcW w:w="1671" w:type="dxa"/>
          </w:tcPr>
          <w:p w14:paraId="3BEC3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lastRenderedPageBreak/>
              <w:t>26 неделя</w:t>
            </w:r>
          </w:p>
        </w:tc>
        <w:tc>
          <w:tcPr>
            <w:tcW w:w="1279" w:type="dxa"/>
          </w:tcPr>
          <w:p w14:paraId="6F3516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A0D28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C2F250" w14:textId="77777777" w:rsidTr="0039083B">
        <w:tc>
          <w:tcPr>
            <w:tcW w:w="993" w:type="dxa"/>
          </w:tcPr>
          <w:p w14:paraId="1606E2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2DDDC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 Grammar Practice</w:t>
            </w:r>
          </w:p>
        </w:tc>
        <w:tc>
          <w:tcPr>
            <w:tcW w:w="1671" w:type="dxa"/>
          </w:tcPr>
          <w:p w14:paraId="77A177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882A3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6B8EF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11134DD" w14:textId="77777777" w:rsidTr="0039083B">
        <w:tc>
          <w:tcPr>
            <w:tcW w:w="993" w:type="dxa"/>
          </w:tcPr>
          <w:p w14:paraId="04D6BDC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D3A750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6A82D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CF34F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4166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0205292" w14:textId="77777777" w:rsidTr="0039083B">
        <w:tc>
          <w:tcPr>
            <w:tcW w:w="993" w:type="dxa"/>
          </w:tcPr>
          <w:p w14:paraId="3C25E83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49547A" w14:textId="77777777" w:rsidR="000D04D2" w:rsidRPr="00B07A48" w:rsidRDefault="000D04D2" w:rsidP="00C204A4">
            <w:pPr>
              <w:rPr>
                <w:rFonts w:cs="Times New Roman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 xml:space="preserve">Test Module 8 </w:t>
            </w:r>
          </w:p>
        </w:tc>
        <w:tc>
          <w:tcPr>
            <w:tcW w:w="1671" w:type="dxa"/>
          </w:tcPr>
          <w:p w14:paraId="393A9A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1F8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F557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2347ED" w14:textId="77777777" w:rsidTr="0039083B">
        <w:tc>
          <w:tcPr>
            <w:tcW w:w="993" w:type="dxa"/>
          </w:tcPr>
          <w:p w14:paraId="130C603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D4DCA6" w14:textId="7658C625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9a: You are what you eat!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D21B9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E968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67EE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1FC3A6" w14:textId="77777777" w:rsidTr="0039083B">
        <w:tc>
          <w:tcPr>
            <w:tcW w:w="993" w:type="dxa"/>
          </w:tcPr>
          <w:p w14:paraId="5C8B309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383AB" w14:textId="0B6643F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.1-6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6F12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B187C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7F1A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83A7467" w14:textId="77777777" w:rsidTr="0039083B">
        <w:tc>
          <w:tcPr>
            <w:tcW w:w="993" w:type="dxa"/>
          </w:tcPr>
          <w:p w14:paraId="55A1977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33B7F40" w14:textId="0D466DE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9b: Can I help you?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C8D92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E434A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885BE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F5EB59" w14:textId="77777777" w:rsidTr="0039083B">
        <w:tc>
          <w:tcPr>
            <w:tcW w:w="993" w:type="dxa"/>
          </w:tcPr>
          <w:p w14:paraId="159051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A03DFB" w14:textId="3AC0D8BD" w:rsidR="000D04D2" w:rsidRPr="00B32C03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B32C03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A76ABB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05A643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7F26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C347E14" w14:textId="77777777" w:rsidTr="0039083B">
        <w:tc>
          <w:tcPr>
            <w:tcW w:w="993" w:type="dxa"/>
          </w:tcPr>
          <w:p w14:paraId="03529B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31747F8" w14:textId="048E301C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Gifts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for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everyone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F30A0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79A9E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1CEF9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A11C68" w14:textId="77777777" w:rsidTr="0039083B">
        <w:tc>
          <w:tcPr>
            <w:tcW w:w="993" w:type="dxa"/>
          </w:tcPr>
          <w:p w14:paraId="54D5746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BDF2A33" w14:textId="143958F0" w:rsidR="000D04D2" w:rsidRPr="006A4A30" w:rsidRDefault="000D04D2" w:rsidP="00C204A4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9c: WB ex.1-2; 9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5B62A2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1FCDB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7F88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BD5490" w14:textId="77777777" w:rsidTr="0039083B">
        <w:tc>
          <w:tcPr>
            <w:tcW w:w="993" w:type="dxa"/>
          </w:tcPr>
          <w:p w14:paraId="26CB89B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6EF357" w14:textId="4CA95F91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9d: Idioms and sayings about food.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607A43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99D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36243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96E8381" w14:textId="77777777" w:rsidTr="0039083B">
        <w:tc>
          <w:tcPr>
            <w:tcW w:w="993" w:type="dxa"/>
          </w:tcPr>
          <w:p w14:paraId="096205D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08791D5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 Grammar Practice</w:t>
            </w:r>
          </w:p>
        </w:tc>
        <w:tc>
          <w:tcPr>
            <w:tcW w:w="1671" w:type="dxa"/>
          </w:tcPr>
          <w:p w14:paraId="3BF241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7D0D3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55F39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75849E3" w14:textId="77777777" w:rsidTr="0039083B">
        <w:tc>
          <w:tcPr>
            <w:tcW w:w="993" w:type="dxa"/>
          </w:tcPr>
          <w:p w14:paraId="7FB7C6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4DC5D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6AABD7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8A14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2F0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74156E" w14:textId="77777777" w:rsidTr="0039083B">
        <w:tc>
          <w:tcPr>
            <w:tcW w:w="993" w:type="dxa"/>
          </w:tcPr>
          <w:p w14:paraId="211755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73890C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9</w:t>
            </w:r>
          </w:p>
        </w:tc>
        <w:tc>
          <w:tcPr>
            <w:tcW w:w="1671" w:type="dxa"/>
          </w:tcPr>
          <w:p w14:paraId="7017FF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3A776D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A85F7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5A55C8F" w14:textId="77777777" w:rsidTr="0039083B">
        <w:tc>
          <w:tcPr>
            <w:tcW w:w="993" w:type="dxa"/>
          </w:tcPr>
          <w:p w14:paraId="3066FE7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3C1B06" w14:textId="60BEC830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Stress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EE5BD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A594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13266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AC4129" w14:textId="77777777" w:rsidTr="0039083B">
        <w:tc>
          <w:tcPr>
            <w:tcW w:w="993" w:type="dxa"/>
          </w:tcPr>
          <w:p w14:paraId="63DCCE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8F20FC7" w14:textId="7B5F2B8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95416F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A01DB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44002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F5733" w14:textId="77777777" w:rsidTr="0039083B">
        <w:tc>
          <w:tcPr>
            <w:tcW w:w="993" w:type="dxa"/>
          </w:tcPr>
          <w:p w14:paraId="494CB43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AB42D5" w14:textId="6BC773A5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10b: Accident-prone.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B2FA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526C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E13D1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3DA49" w14:textId="77777777" w:rsidTr="0039083B">
        <w:tc>
          <w:tcPr>
            <w:tcW w:w="993" w:type="dxa"/>
          </w:tcPr>
          <w:p w14:paraId="13D0F5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27759FE" w14:textId="3AD1B7BE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7C437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DFA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AD0E8E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1FA2FDF" w14:textId="77777777" w:rsidTr="0039083B">
        <w:tc>
          <w:tcPr>
            <w:tcW w:w="993" w:type="dxa"/>
          </w:tcPr>
          <w:p w14:paraId="2C59D95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DF4C37E" w14:textId="4EB99A38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 xml:space="preserve">,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01FC72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B4BA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C6B78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6222CB" w14:textId="77777777" w:rsidTr="0039083B">
        <w:tc>
          <w:tcPr>
            <w:tcW w:w="993" w:type="dxa"/>
          </w:tcPr>
          <w:p w14:paraId="060B5D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D0ACE4B" w14:textId="17714430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B07A48">
              <w:rPr>
                <w:rFonts w:cs="Times New Roman"/>
                <w:szCs w:val="28"/>
                <w:lang w:val="en-US"/>
              </w:rPr>
              <w:t>: WB ex.1-3; 10 Writing WB 1-5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lastRenderedPageBreak/>
              <w:t>(написание эссе и письма)</w:t>
            </w:r>
          </w:p>
        </w:tc>
        <w:tc>
          <w:tcPr>
            <w:tcW w:w="1671" w:type="dxa"/>
          </w:tcPr>
          <w:p w14:paraId="229914F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lastRenderedPageBreak/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5C571F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B0DE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6F4B56" w14:textId="77777777" w:rsidTr="0039083B">
        <w:tc>
          <w:tcPr>
            <w:tcW w:w="993" w:type="dxa"/>
          </w:tcPr>
          <w:p w14:paraId="6DDD98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237BF7" w14:textId="108DA157" w:rsidR="000D04D2" w:rsidRPr="006A4A3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RFDSA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Australia</w:t>
            </w:r>
            <w:r w:rsidRPr="00597850">
              <w:rPr>
                <w:rFonts w:cs="Times New Roman"/>
                <w:szCs w:val="28"/>
              </w:rPr>
              <w:t>.</w:t>
            </w:r>
            <w:r w:rsidR="006A4A30">
              <w:rPr>
                <w:rFonts w:cs="Times New Roman"/>
                <w:szCs w:val="28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1157A4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506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94C12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DA4018" w14:textId="77777777" w:rsidTr="0039083B">
        <w:tc>
          <w:tcPr>
            <w:tcW w:w="993" w:type="dxa"/>
          </w:tcPr>
          <w:p w14:paraId="56AA05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3B3F23B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 Grammar Practice</w:t>
            </w:r>
          </w:p>
        </w:tc>
        <w:tc>
          <w:tcPr>
            <w:tcW w:w="1671" w:type="dxa"/>
          </w:tcPr>
          <w:p w14:paraId="39609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917EA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969B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17A46A3" w14:textId="77777777" w:rsidTr="0039083B">
        <w:tc>
          <w:tcPr>
            <w:tcW w:w="993" w:type="dxa"/>
          </w:tcPr>
          <w:p w14:paraId="68D9CAA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41800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19DA62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0DBB9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BE1D3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B5B702F" w14:textId="77777777" w:rsidTr="0039083B">
        <w:tc>
          <w:tcPr>
            <w:tcW w:w="993" w:type="dxa"/>
          </w:tcPr>
          <w:p w14:paraId="1AF49C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32358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10</w:t>
            </w:r>
          </w:p>
        </w:tc>
        <w:tc>
          <w:tcPr>
            <w:tcW w:w="1671" w:type="dxa"/>
          </w:tcPr>
          <w:p w14:paraId="623C70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3A8836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C504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F25CEE6" w14:textId="77777777" w:rsidTr="0039083B">
        <w:tc>
          <w:tcPr>
            <w:tcW w:w="993" w:type="dxa"/>
          </w:tcPr>
          <w:p w14:paraId="0DEBA4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41B2B65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415C81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4E20E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F648A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7325B0E5" w14:textId="77777777" w:rsidTr="0039083B">
        <w:tc>
          <w:tcPr>
            <w:tcW w:w="993" w:type="dxa"/>
          </w:tcPr>
          <w:p w14:paraId="387F13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E23215F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24C442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883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0E598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12A5351B" w14:textId="77777777" w:rsidTr="0039083B">
        <w:tc>
          <w:tcPr>
            <w:tcW w:w="993" w:type="dxa"/>
          </w:tcPr>
          <w:p w14:paraId="080028E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2D9BA8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B93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1D09F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22863B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3F7DD734" w14:textId="77777777" w:rsidTr="0039083B">
        <w:tc>
          <w:tcPr>
            <w:tcW w:w="993" w:type="dxa"/>
          </w:tcPr>
          <w:p w14:paraId="66F3089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9DD3D7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05D495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7670B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57324B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66EBB1E" w14:textId="77777777" w:rsidTr="0039083B">
        <w:tc>
          <w:tcPr>
            <w:tcW w:w="993" w:type="dxa"/>
          </w:tcPr>
          <w:p w14:paraId="59B5B0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A41B4DC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C42DE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221791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92F4B7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0070F4FF" w14:textId="77777777" w:rsidR="00182654" w:rsidRDefault="00182654" w:rsidP="000D04D2">
      <w:pPr>
        <w:spacing w:line="360" w:lineRule="auto"/>
        <w:rPr>
          <w:b/>
          <w:bCs/>
          <w:sz w:val="40"/>
          <w:szCs w:val="32"/>
        </w:rPr>
      </w:pPr>
    </w:p>
    <w:sectPr w:rsidR="001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E70"/>
    <w:multiLevelType w:val="multilevel"/>
    <w:tmpl w:val="16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D5F"/>
    <w:multiLevelType w:val="multilevel"/>
    <w:tmpl w:val="DF7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10D"/>
    <w:multiLevelType w:val="multilevel"/>
    <w:tmpl w:val="C9F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04D"/>
    <w:multiLevelType w:val="hybridMultilevel"/>
    <w:tmpl w:val="7EB44714"/>
    <w:lvl w:ilvl="0" w:tplc="38D25E8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3E1"/>
    <w:multiLevelType w:val="multilevel"/>
    <w:tmpl w:val="FCB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015"/>
    <w:multiLevelType w:val="multilevel"/>
    <w:tmpl w:val="B28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96957"/>
    <w:multiLevelType w:val="hybridMultilevel"/>
    <w:tmpl w:val="D9A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EC0"/>
    <w:multiLevelType w:val="hybridMultilevel"/>
    <w:tmpl w:val="56C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E2F"/>
    <w:multiLevelType w:val="multilevel"/>
    <w:tmpl w:val="520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7565E"/>
    <w:multiLevelType w:val="multilevel"/>
    <w:tmpl w:val="499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E2430"/>
    <w:multiLevelType w:val="multilevel"/>
    <w:tmpl w:val="036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4BA"/>
    <w:multiLevelType w:val="multilevel"/>
    <w:tmpl w:val="D15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34B22"/>
    <w:multiLevelType w:val="hybridMultilevel"/>
    <w:tmpl w:val="819C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D66"/>
    <w:multiLevelType w:val="hybridMultilevel"/>
    <w:tmpl w:val="3F62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06FC"/>
    <w:multiLevelType w:val="multilevel"/>
    <w:tmpl w:val="2C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C1FBB"/>
    <w:multiLevelType w:val="multilevel"/>
    <w:tmpl w:val="024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A61F8"/>
    <w:multiLevelType w:val="multilevel"/>
    <w:tmpl w:val="86F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83D8C"/>
    <w:multiLevelType w:val="multilevel"/>
    <w:tmpl w:val="E1B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C18"/>
    <w:multiLevelType w:val="hybridMultilevel"/>
    <w:tmpl w:val="45EE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F0489"/>
    <w:multiLevelType w:val="multilevel"/>
    <w:tmpl w:val="5A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2FF"/>
    <w:multiLevelType w:val="multilevel"/>
    <w:tmpl w:val="F18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24C4D"/>
    <w:multiLevelType w:val="multilevel"/>
    <w:tmpl w:val="CD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1305B"/>
    <w:multiLevelType w:val="multilevel"/>
    <w:tmpl w:val="8D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179DD"/>
    <w:multiLevelType w:val="multilevel"/>
    <w:tmpl w:val="C90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91C02"/>
    <w:multiLevelType w:val="multilevel"/>
    <w:tmpl w:val="528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F0EC2"/>
    <w:multiLevelType w:val="multilevel"/>
    <w:tmpl w:val="B34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1D45"/>
    <w:multiLevelType w:val="multilevel"/>
    <w:tmpl w:val="0D6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D7609"/>
    <w:multiLevelType w:val="multilevel"/>
    <w:tmpl w:val="19B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80AD5"/>
    <w:multiLevelType w:val="multilevel"/>
    <w:tmpl w:val="940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B5866"/>
    <w:multiLevelType w:val="multilevel"/>
    <w:tmpl w:val="14E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AB4"/>
    <w:multiLevelType w:val="multilevel"/>
    <w:tmpl w:val="FD3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130C5"/>
    <w:multiLevelType w:val="multilevel"/>
    <w:tmpl w:val="6EB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42304"/>
    <w:multiLevelType w:val="multilevel"/>
    <w:tmpl w:val="160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157CDA"/>
    <w:multiLevelType w:val="hybridMultilevel"/>
    <w:tmpl w:val="C598F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3"/>
  </w:num>
  <w:num w:numId="5">
    <w:abstractNumId w:val="38"/>
  </w:num>
  <w:num w:numId="6">
    <w:abstractNumId w:val="31"/>
  </w:num>
  <w:num w:numId="7">
    <w:abstractNumId w:val="9"/>
  </w:num>
  <w:num w:numId="8">
    <w:abstractNumId w:val="25"/>
  </w:num>
  <w:num w:numId="9">
    <w:abstractNumId w:val="19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10"/>
  </w:num>
  <w:num w:numId="15">
    <w:abstractNumId w:val="30"/>
  </w:num>
  <w:num w:numId="16">
    <w:abstractNumId w:val="14"/>
  </w:num>
  <w:num w:numId="17">
    <w:abstractNumId w:val="16"/>
  </w:num>
  <w:num w:numId="18">
    <w:abstractNumId w:val="32"/>
  </w:num>
  <w:num w:numId="19">
    <w:abstractNumId w:val="2"/>
  </w:num>
  <w:num w:numId="20">
    <w:abstractNumId w:val="36"/>
  </w:num>
  <w:num w:numId="21">
    <w:abstractNumId w:val="17"/>
  </w:num>
  <w:num w:numId="22">
    <w:abstractNumId w:val="0"/>
  </w:num>
  <w:num w:numId="23">
    <w:abstractNumId w:val="26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22"/>
  </w:num>
  <w:num w:numId="29">
    <w:abstractNumId w:val="1"/>
  </w:num>
  <w:num w:numId="30">
    <w:abstractNumId w:val="29"/>
  </w:num>
  <w:num w:numId="31">
    <w:abstractNumId w:val="3"/>
  </w:num>
  <w:num w:numId="32">
    <w:abstractNumId w:val="13"/>
  </w:num>
  <w:num w:numId="33">
    <w:abstractNumId w:val="23"/>
  </w:num>
  <w:num w:numId="34">
    <w:abstractNumId w:val="27"/>
  </w:num>
  <w:num w:numId="35">
    <w:abstractNumId w:val="39"/>
  </w:num>
  <w:num w:numId="36">
    <w:abstractNumId w:val="37"/>
  </w:num>
  <w:num w:numId="37">
    <w:abstractNumId w:val="34"/>
  </w:num>
  <w:num w:numId="38">
    <w:abstractNumId w:val="20"/>
  </w:num>
  <w:num w:numId="39">
    <w:abstractNumId w:val="2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3"/>
    <w:rsid w:val="00011E04"/>
    <w:rsid w:val="0004738F"/>
    <w:rsid w:val="0009776C"/>
    <w:rsid w:val="000C45DB"/>
    <w:rsid w:val="000D04D2"/>
    <w:rsid w:val="000E5E38"/>
    <w:rsid w:val="000F3F5C"/>
    <w:rsid w:val="001057FA"/>
    <w:rsid w:val="00126EBD"/>
    <w:rsid w:val="00150C46"/>
    <w:rsid w:val="0016168F"/>
    <w:rsid w:val="00182654"/>
    <w:rsid w:val="001F4623"/>
    <w:rsid w:val="002F405E"/>
    <w:rsid w:val="003730D2"/>
    <w:rsid w:val="0038343E"/>
    <w:rsid w:val="0039083B"/>
    <w:rsid w:val="004B3895"/>
    <w:rsid w:val="004C1441"/>
    <w:rsid w:val="004C6513"/>
    <w:rsid w:val="004D3200"/>
    <w:rsid w:val="004D7FDC"/>
    <w:rsid w:val="004F2F02"/>
    <w:rsid w:val="00546B46"/>
    <w:rsid w:val="00574AA4"/>
    <w:rsid w:val="00597850"/>
    <w:rsid w:val="005A0CAC"/>
    <w:rsid w:val="005A7275"/>
    <w:rsid w:val="005B084A"/>
    <w:rsid w:val="005D493D"/>
    <w:rsid w:val="005E6CA4"/>
    <w:rsid w:val="006A35D3"/>
    <w:rsid w:val="006A4A30"/>
    <w:rsid w:val="00742AF9"/>
    <w:rsid w:val="00751791"/>
    <w:rsid w:val="00781ACC"/>
    <w:rsid w:val="007837F8"/>
    <w:rsid w:val="007B0304"/>
    <w:rsid w:val="007D04CE"/>
    <w:rsid w:val="007D3DC2"/>
    <w:rsid w:val="0081167D"/>
    <w:rsid w:val="008305A7"/>
    <w:rsid w:val="00866F51"/>
    <w:rsid w:val="00890A62"/>
    <w:rsid w:val="008D4E53"/>
    <w:rsid w:val="00920ABA"/>
    <w:rsid w:val="0095753E"/>
    <w:rsid w:val="0096589B"/>
    <w:rsid w:val="009862AE"/>
    <w:rsid w:val="009A1A8B"/>
    <w:rsid w:val="009B3042"/>
    <w:rsid w:val="009E0B84"/>
    <w:rsid w:val="00A342FB"/>
    <w:rsid w:val="00A505B0"/>
    <w:rsid w:val="00AA6924"/>
    <w:rsid w:val="00AB1225"/>
    <w:rsid w:val="00AD2A63"/>
    <w:rsid w:val="00B01C23"/>
    <w:rsid w:val="00B15DB0"/>
    <w:rsid w:val="00B244D1"/>
    <w:rsid w:val="00B251C1"/>
    <w:rsid w:val="00B32C03"/>
    <w:rsid w:val="00B4644C"/>
    <w:rsid w:val="00B66D7D"/>
    <w:rsid w:val="00B95B96"/>
    <w:rsid w:val="00BA5DCA"/>
    <w:rsid w:val="00BB1D92"/>
    <w:rsid w:val="00C140BA"/>
    <w:rsid w:val="00C204A4"/>
    <w:rsid w:val="00C771DB"/>
    <w:rsid w:val="00CA59AA"/>
    <w:rsid w:val="00D148C9"/>
    <w:rsid w:val="00D91B25"/>
    <w:rsid w:val="00DA5CE9"/>
    <w:rsid w:val="00E16FB0"/>
    <w:rsid w:val="00E62CB1"/>
    <w:rsid w:val="00E71D46"/>
    <w:rsid w:val="00EA0020"/>
    <w:rsid w:val="00EF76E7"/>
    <w:rsid w:val="00F53D17"/>
    <w:rsid w:val="00F823FE"/>
    <w:rsid w:val="00F94BE2"/>
    <w:rsid w:val="00FA181D"/>
    <w:rsid w:val="00FA1CBA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1C5"/>
  <w15:chartTrackingRefBased/>
  <w15:docId w15:val="{6E6266A5-349B-45F6-80B2-3E98C98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66D7D"/>
    <w:pPr>
      <w:ind w:left="720"/>
      <w:contextualSpacing/>
    </w:pPr>
    <w:rPr>
      <w:rFonts w:eastAsia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Actu Ad Potentiam</dc:creator>
  <cp:keywords/>
  <dc:description/>
  <cp:lastModifiedBy>Marina</cp:lastModifiedBy>
  <cp:revision>22</cp:revision>
  <dcterms:created xsi:type="dcterms:W3CDTF">2021-01-11T19:47:00Z</dcterms:created>
  <dcterms:modified xsi:type="dcterms:W3CDTF">2021-01-22T14:02:00Z</dcterms:modified>
</cp:coreProperties>
</file>